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67" w:rsidRDefault="00034E67">
      <w:pPr>
        <w:pStyle w:val="a3"/>
        <w:adjustRightInd/>
        <w:rPr>
          <w:rFonts w:ascii="ＭＳ 明朝" w:cs="Times New Roman"/>
          <w:spacing w:val="20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3"/>
        <w:gridCol w:w="7670"/>
      </w:tblGrid>
      <w:tr w:rsidR="00034E67" w:rsidRPr="00844C2D" w:rsidTr="00B97617">
        <w:trPr>
          <w:trHeight w:val="922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東北大学附属図書館</w:t>
            </w:r>
            <w:r w:rsidR="000C462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80643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古典籍</w:t>
            </w:r>
            <w:bookmarkStart w:id="0" w:name="_GoBack"/>
            <w:bookmarkEnd w:id="0"/>
            <w:r w:rsidR="000C4622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コンシェルジュ</w:t>
            </w: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応募用紙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60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フリガナ</w:t>
            </w:r>
          </w:p>
          <w:p w:rsidR="00034E67" w:rsidRPr="00844C2D" w:rsidRDefault="00034E67" w:rsidP="004A13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360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22" w:rsidRDefault="00034E67" w:rsidP="000C46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</w:pPr>
            <w:r w:rsidRPr="00844C2D">
              <w:rPr>
                <w:rFonts w:asciiTheme="minorEastAsia" w:eastAsiaTheme="minorEastAsia" w:hAnsiTheme="minorEastAsia" w:cs="ＭＳ Ｐゴシック" w:hint="eastAsia"/>
                <w:w w:val="151"/>
                <w:sz w:val="22"/>
                <w:szCs w:val="22"/>
              </w:rPr>
              <w:t xml:space="preserve">　　　　　</w:t>
            </w: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</w:p>
          <w:p w:rsidR="000C4622" w:rsidRDefault="000C4622" w:rsidP="000C46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40"/>
              <w:jc w:val="left"/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10"/>
                <w:sz w:val="22"/>
                <w:szCs w:val="22"/>
              </w:rPr>
              <w:t>所属</w:t>
            </w:r>
          </w:p>
          <w:p w:rsidR="00034E67" w:rsidRPr="008520D1" w:rsidRDefault="00034E67" w:rsidP="000C46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</w:t>
            </w:r>
            <w:r w:rsidR="000C4622" w:rsidRPr="000C4622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color="000000"/>
              </w:rPr>
              <w:t>研究</w:t>
            </w:r>
            <w:r w:rsidR="000C4622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科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</w:rPr>
              <w:t xml:space="preserve">　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</w:t>
            </w:r>
            <w:r w:rsidR="000C4622" w:rsidRPr="000C4622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</w:t>
            </w:r>
            <w:r w:rsidR="000C4622" w:rsidRPr="002C609F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</w:t>
            </w:r>
            <w:r w:rsidR="000C4622" w:rsidRPr="000C4622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</w:t>
            </w:r>
            <w:r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  <w:r w:rsidR="002C609F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 xml:space="preserve">　学籍番号</w:t>
            </w:r>
            <w:r w:rsidR="002C609F" w:rsidRPr="002C609F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</w:t>
            </w:r>
            <w:r w:rsidR="000C4622" w:rsidRPr="002C609F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</w:t>
            </w:r>
            <w:r w:rsidR="000C4622" w:rsidRPr="000C4622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</w:t>
            </w:r>
          </w:p>
          <w:p w:rsidR="00034E67" w:rsidRPr="008520D1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Default="00034E67" w:rsidP="000C46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  <w:u w:val="dash" w:color="000000"/>
              </w:rPr>
            </w:pPr>
            <w:r w:rsidRPr="00844C2D">
              <w:rPr>
                <w:rFonts w:asciiTheme="minorEastAsia" w:eastAsiaTheme="minorEastAsia" w:hAnsiTheme="minorEastAsia" w:cs="Times New Roman"/>
                <w:spacing w:val="10"/>
              </w:rPr>
              <w:t xml:space="preserve"> </w:t>
            </w:r>
            <w:r w:rsidR="000C4622">
              <w:rPr>
                <w:rFonts w:asciiTheme="minorEastAsia" w:eastAsiaTheme="minorEastAsia" w:hAnsiTheme="minorEastAsia" w:cs="Times New Roman" w:hint="eastAsia"/>
                <w:spacing w:val="10"/>
              </w:rPr>
              <w:t>専攻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dash" w:color="000000"/>
              </w:rPr>
              <w:t xml:space="preserve">　　　　　　</w:t>
            </w:r>
            <w:r w:rsidR="000C4622">
              <w:rPr>
                <w:rFonts w:asciiTheme="minorEastAsia" w:eastAsiaTheme="minorEastAsia" w:hAnsiTheme="minorEastAsia" w:cs="ＭＳ Ｐゴシック" w:hint="eastAsia"/>
                <w:w w:val="151"/>
                <w:sz w:val="22"/>
                <w:szCs w:val="22"/>
              </w:rPr>
              <w:t xml:space="preserve">　</w:t>
            </w:r>
            <w:r w:rsidR="000C4622" w:rsidRPr="000C4622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講座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dash" w:color="000000"/>
              </w:rPr>
              <w:t xml:space="preserve">　　　　　　</w:t>
            </w:r>
            <w:r w:rsidR="000C4622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dash" w:color="000000"/>
              </w:rPr>
              <w:t xml:space="preserve">　</w:t>
            </w:r>
          </w:p>
          <w:p w:rsidR="000C4622" w:rsidRDefault="000C4622" w:rsidP="000C46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  <w:u w:val="dash" w:color="000000"/>
              </w:rPr>
            </w:pPr>
          </w:p>
          <w:p w:rsidR="000C4622" w:rsidRDefault="000C4622" w:rsidP="000C46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3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  <w:u w:color="000000"/>
              </w:rPr>
            </w:pPr>
            <w:r w:rsidRPr="000C4622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color="000000"/>
              </w:rPr>
              <w:t>指導教員名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dash" w:color="000000"/>
              </w:rPr>
              <w:t xml:space="preserve">　　　　　　　　　</w:t>
            </w: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val="dash" w:color="000000"/>
              </w:rPr>
              <w:t xml:space="preserve">　　　　</w:t>
            </w:r>
            <w:r w:rsidRPr="000C4622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u w:color="000000"/>
              </w:rPr>
              <w:t xml:space="preserve">　　　　　　</w:t>
            </w:r>
          </w:p>
          <w:p w:rsidR="000C4622" w:rsidRPr="000C4622" w:rsidRDefault="000C4622" w:rsidP="000C46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45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連絡先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住所：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電話：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メールアドレス：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4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4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志望動機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その他</w:t>
            </w:r>
            <w:r w:rsidR="00844C2D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(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経験の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有無・資格など</w:t>
            </w:r>
            <w:r w:rsidR="00844C2D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)</w:t>
            </w: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 w:rsidTr="0025755B">
        <w:trPr>
          <w:trHeight w:val="173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5B" w:rsidRPr="00844C2D" w:rsidRDefault="0025755B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:rsidR="00034E67" w:rsidRPr="00844C2D" w:rsidRDefault="00FF373A" w:rsidP="000C462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勤務可能な期間・</w:t>
            </w:r>
            <w:r w:rsidR="000C4622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曜日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D4" w:rsidRPr="00844C2D" w:rsidRDefault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　　　</w:t>
            </w:r>
          </w:p>
          <w:p w:rsidR="00034E67" w:rsidRDefault="00F404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期間：　平成</w:t>
            </w:r>
            <w:r w:rsidR="000C4622">
              <w:rPr>
                <w:rFonts w:asciiTheme="minorEastAsia" w:eastAsiaTheme="minorEastAsia" w:hAnsiTheme="minorEastAsia" w:cs="Times New Roman" w:hint="eastAsia"/>
                <w:spacing w:val="20"/>
              </w:rPr>
              <w:t>２８</w:t>
            </w: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>年　月　日から　月　日</w:t>
            </w:r>
          </w:p>
          <w:p w:rsidR="0025755B" w:rsidRPr="00844C2D" w:rsidRDefault="002575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Default="00F40411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0C4622">
              <w:rPr>
                <w:rFonts w:asciiTheme="minorEastAsia" w:eastAsiaTheme="minorEastAsia" w:hAnsiTheme="minorEastAsia" w:cs="Times New Roman" w:hint="eastAsia"/>
                <w:spacing w:val="20"/>
              </w:rPr>
              <w:t>曜日</w:t>
            </w: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：　</w:t>
            </w:r>
          </w:p>
          <w:p w:rsidR="000C4622" w:rsidRDefault="000C4622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C4622" w:rsidRPr="00844C2D" w:rsidRDefault="000C4622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※勤務時間は１５：１５～１７：１５</w:t>
            </w:r>
          </w:p>
          <w:p w:rsidR="00FF3D2A" w:rsidRPr="00844C2D" w:rsidRDefault="00FF3D2A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B97617" w:rsidRPr="00844C2D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17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添付書類</w:t>
            </w:r>
          </w:p>
          <w:p w:rsidR="00B97617" w:rsidRPr="00844C2D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17" w:rsidRPr="005043A4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43A4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□履歴書</w:t>
            </w:r>
            <w:r w:rsidRPr="005043A4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（大学所定用紙に写真添付）</w:t>
            </w:r>
          </w:p>
          <w:p w:rsidR="00B97617" w:rsidRPr="005043A4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5043A4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□学生証のコピー</w:t>
            </w:r>
          </w:p>
        </w:tc>
      </w:tr>
    </w:tbl>
    <w:p w:rsidR="009156D2" w:rsidRPr="008520D1" w:rsidRDefault="004A131B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20"/>
          <w:szCs w:val="20"/>
        </w:rPr>
      </w:pPr>
      <w:r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 xml:space="preserve">　</w:t>
      </w:r>
      <w:r w:rsidR="009156D2"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>※</w:t>
      </w:r>
      <w:r w:rsidR="005274AE"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>各学部</w:t>
      </w:r>
      <w:r w:rsidR="009156D2"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>のＴＡ等と勤務時間が重複しないようにご留意願います。</w:t>
      </w:r>
      <w:r w:rsidR="00FC03D4" w:rsidRPr="008520D1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 xml:space="preserve">　　</w:t>
      </w:r>
    </w:p>
    <w:sectPr w:rsidR="009156D2" w:rsidRPr="008520D1">
      <w:footerReference w:type="default" r:id="rId6"/>
      <w:type w:val="continuous"/>
      <w:pgSz w:w="11906" w:h="16838"/>
      <w:pgMar w:top="1700" w:right="964" w:bottom="1700" w:left="964" w:header="720" w:footer="720" w:gutter="0"/>
      <w:pgNumType w:start="1"/>
      <w:cols w:space="720"/>
      <w:noEndnote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24" w:rsidRDefault="008C4224">
      <w:r>
        <w:separator/>
      </w:r>
    </w:p>
  </w:endnote>
  <w:endnote w:type="continuationSeparator" w:id="0">
    <w:p w:rsidR="008C4224" w:rsidRDefault="008C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67" w:rsidRDefault="00034E67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0643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24" w:rsidRDefault="008C422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C4224" w:rsidRDefault="008C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98"/>
  <w:hyphenationZone w:val="0"/>
  <w:drawingGridHorizontalSpacing w:val="819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7A"/>
    <w:rsid w:val="00034E67"/>
    <w:rsid w:val="000C4622"/>
    <w:rsid w:val="002171C3"/>
    <w:rsid w:val="00245620"/>
    <w:rsid w:val="0025755B"/>
    <w:rsid w:val="002C609F"/>
    <w:rsid w:val="004A131B"/>
    <w:rsid w:val="005043A4"/>
    <w:rsid w:val="00521CA5"/>
    <w:rsid w:val="005274AE"/>
    <w:rsid w:val="005B7644"/>
    <w:rsid w:val="005E412C"/>
    <w:rsid w:val="007A537A"/>
    <w:rsid w:val="00806430"/>
    <w:rsid w:val="00837629"/>
    <w:rsid w:val="00844C2D"/>
    <w:rsid w:val="008520D1"/>
    <w:rsid w:val="00872FED"/>
    <w:rsid w:val="008B3618"/>
    <w:rsid w:val="008C4224"/>
    <w:rsid w:val="008F4F6B"/>
    <w:rsid w:val="009156D2"/>
    <w:rsid w:val="009335B6"/>
    <w:rsid w:val="00B97617"/>
    <w:rsid w:val="00D658DD"/>
    <w:rsid w:val="00F40411"/>
    <w:rsid w:val="00F83D3B"/>
    <w:rsid w:val="00FC03D4"/>
    <w:rsid w:val="00FC6A0A"/>
    <w:rsid w:val="00FF373A"/>
    <w:rsid w:val="00FF3D2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4EB213-25DE-4454-9925-B7D9E18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609F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609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東北大学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附属図書館</dc:creator>
  <cp:lastModifiedBy>library</cp:lastModifiedBy>
  <cp:revision>3</cp:revision>
  <cp:lastPrinted>2015-08-03T00:19:00Z</cp:lastPrinted>
  <dcterms:created xsi:type="dcterms:W3CDTF">2016-01-28T00:53:00Z</dcterms:created>
  <dcterms:modified xsi:type="dcterms:W3CDTF">2016-02-22T05:17:00Z</dcterms:modified>
</cp:coreProperties>
</file>