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2C7" w14:textId="77777777" w:rsidR="00627DCA" w:rsidRDefault="00627DCA" w:rsidP="00627DCA">
      <w:pPr>
        <w:rPr>
          <w:rFonts w:hint="eastAsia"/>
        </w:rPr>
      </w:pPr>
    </w:p>
    <w:p w14:paraId="1B162FAF" w14:textId="77777777" w:rsidR="00627DCA" w:rsidRDefault="00D74F39" w:rsidP="00627DCA">
      <w:pPr>
        <w:rPr>
          <w:rFonts w:hint="eastAsia"/>
        </w:rPr>
      </w:pPr>
      <w:r>
        <w:rPr>
          <w:rFonts w:hint="eastAsia"/>
        </w:rPr>
        <w:t>図書管理様式別紙</w:t>
      </w:r>
      <w:r w:rsidR="00D81E16">
        <w:rPr>
          <w:rFonts w:hint="eastAsia"/>
        </w:rPr>
        <w:t>５</w:t>
      </w:r>
    </w:p>
    <w:tbl>
      <w:tblPr>
        <w:tblW w:w="6090" w:type="dxa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8"/>
        <w:gridCol w:w="1218"/>
        <w:gridCol w:w="1218"/>
        <w:gridCol w:w="1218"/>
      </w:tblGrid>
      <w:tr w:rsidR="00627DCA" w14:paraId="3B8B302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18" w:type="dxa"/>
            <w:vAlign w:val="center"/>
          </w:tcPr>
          <w:p w14:paraId="3D301BEC" w14:textId="77777777" w:rsidR="00627DCA" w:rsidRPr="00425275" w:rsidRDefault="00627DCA" w:rsidP="0055571E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9AC1448" w14:textId="77777777" w:rsidR="00627DCA" w:rsidRPr="00090D35" w:rsidRDefault="00627DCA" w:rsidP="0055571E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9930F68" w14:textId="77777777" w:rsidR="00627DCA" w:rsidRPr="00425275" w:rsidRDefault="00627DCA" w:rsidP="0055571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9C2EF5B" w14:textId="77777777" w:rsidR="00627DCA" w:rsidRPr="00425275" w:rsidRDefault="00627DCA" w:rsidP="0055571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6656973" w14:textId="77777777" w:rsidR="00627DCA" w:rsidRPr="00425275" w:rsidRDefault="00627DCA" w:rsidP="0055571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627DCA" w14:paraId="28FAADD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18" w:type="dxa"/>
          </w:tcPr>
          <w:p w14:paraId="65C2232D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  <w:p w14:paraId="63CC503C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18" w:type="dxa"/>
          </w:tcPr>
          <w:p w14:paraId="302EF44D" w14:textId="77777777" w:rsidR="00627DCA" w:rsidRDefault="00627DCA" w:rsidP="0055571E">
            <w:pPr>
              <w:widowControl/>
              <w:jc w:val="left"/>
              <w:rPr>
                <w:kern w:val="0"/>
                <w:sz w:val="24"/>
              </w:rPr>
            </w:pPr>
          </w:p>
          <w:p w14:paraId="145EF409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18" w:type="dxa"/>
          </w:tcPr>
          <w:p w14:paraId="19C4AA61" w14:textId="77777777" w:rsidR="00627DCA" w:rsidRDefault="00627DCA" w:rsidP="0055571E">
            <w:pPr>
              <w:widowControl/>
              <w:jc w:val="left"/>
              <w:rPr>
                <w:kern w:val="0"/>
                <w:sz w:val="24"/>
              </w:rPr>
            </w:pPr>
          </w:p>
          <w:p w14:paraId="28C90C0E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18" w:type="dxa"/>
          </w:tcPr>
          <w:p w14:paraId="43E02D22" w14:textId="77777777" w:rsidR="00627DCA" w:rsidRDefault="00627DCA" w:rsidP="0055571E">
            <w:pPr>
              <w:widowControl/>
              <w:jc w:val="left"/>
              <w:rPr>
                <w:kern w:val="0"/>
                <w:sz w:val="24"/>
              </w:rPr>
            </w:pPr>
          </w:p>
          <w:p w14:paraId="0A304619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18" w:type="dxa"/>
          </w:tcPr>
          <w:p w14:paraId="78FDF143" w14:textId="77777777" w:rsidR="00627DCA" w:rsidRDefault="00627DCA" w:rsidP="0055571E">
            <w:pPr>
              <w:widowControl/>
              <w:jc w:val="left"/>
              <w:rPr>
                <w:kern w:val="0"/>
                <w:sz w:val="24"/>
              </w:rPr>
            </w:pPr>
          </w:p>
          <w:p w14:paraId="411DA2C8" w14:textId="77777777" w:rsidR="00627DCA" w:rsidRDefault="00627DCA" w:rsidP="0055571E">
            <w:pPr>
              <w:rPr>
                <w:rFonts w:hint="eastAsia"/>
                <w:kern w:val="0"/>
                <w:sz w:val="24"/>
              </w:rPr>
            </w:pPr>
          </w:p>
        </w:tc>
      </w:tr>
    </w:tbl>
    <w:p w14:paraId="33EC137B" w14:textId="77777777" w:rsidR="00627DCA" w:rsidRDefault="00627DCA" w:rsidP="00232FE1">
      <w:pPr>
        <w:jc w:val="right"/>
        <w:rPr>
          <w:rFonts w:hint="eastAsia"/>
          <w:kern w:val="0"/>
          <w:sz w:val="24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6C3CD2">
        <w:rPr>
          <w:rFonts w:hint="eastAsia"/>
        </w:rPr>
        <w:t xml:space="preserve">　　　</w:t>
      </w:r>
    </w:p>
    <w:p w14:paraId="02B431A0" w14:textId="77777777" w:rsidR="00627DCA" w:rsidRDefault="000C6CC6" w:rsidP="00627DCA">
      <w:pPr>
        <w:jc w:val="center"/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寄　附</w:t>
      </w:r>
      <w:r w:rsidR="00E269AF">
        <w:rPr>
          <w:rFonts w:hint="eastAsia"/>
          <w:kern w:val="0"/>
          <w:sz w:val="24"/>
          <w:lang w:eastAsia="zh-TW"/>
        </w:rPr>
        <w:t xml:space="preserve">　物　品　返　還　請　求　書</w:t>
      </w:r>
      <w:r w:rsidR="002B6E37">
        <w:rPr>
          <w:rFonts w:hint="eastAsia"/>
          <w:kern w:val="0"/>
          <w:sz w:val="24"/>
          <w:lang w:eastAsia="zh-TW"/>
        </w:rPr>
        <w:t xml:space="preserve">　</w:t>
      </w:r>
      <w:r w:rsidR="00E269AF">
        <w:rPr>
          <w:rFonts w:hint="eastAsia"/>
          <w:kern w:val="0"/>
          <w:sz w:val="24"/>
          <w:lang w:eastAsia="zh-TW"/>
        </w:rPr>
        <w:t>（図書資産）</w:t>
      </w:r>
      <w:r w:rsidR="002B6E37">
        <w:rPr>
          <w:rFonts w:hint="eastAsia"/>
          <w:kern w:val="0"/>
          <w:sz w:val="24"/>
          <w:lang w:eastAsia="zh-TW"/>
        </w:rPr>
        <w:t xml:space="preserve">　</w:t>
      </w:r>
    </w:p>
    <w:p w14:paraId="55E075BB" w14:textId="77777777" w:rsidR="00232FE1" w:rsidRDefault="00232FE1" w:rsidP="00627DCA">
      <w:pPr>
        <w:jc w:val="center"/>
        <w:rPr>
          <w:rFonts w:hint="eastAsia"/>
          <w:kern w:val="0"/>
          <w:sz w:val="24"/>
          <w:lang w:eastAsia="zh-TW"/>
        </w:rPr>
      </w:pPr>
    </w:p>
    <w:p w14:paraId="1F116007" w14:textId="77777777" w:rsidR="00232FE1" w:rsidRDefault="00232FE1" w:rsidP="00627DCA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kern w:val="0"/>
          <w:sz w:val="24"/>
        </w:rPr>
        <w:t>年　　　月　　　日</w:t>
      </w:r>
    </w:p>
    <w:p w14:paraId="789DB5E5" w14:textId="77777777" w:rsidR="006C3CD2" w:rsidRDefault="006C3CD2" w:rsidP="006C3CD2">
      <w:pPr>
        <w:rPr>
          <w:rFonts w:hint="eastAsia"/>
          <w:kern w:val="0"/>
          <w:sz w:val="24"/>
          <w:lang w:eastAsia="zh-TW"/>
        </w:rPr>
      </w:pPr>
    </w:p>
    <w:p w14:paraId="55580BB9" w14:textId="77777777" w:rsidR="00627DCA" w:rsidRDefault="00EE04B3" w:rsidP="00EE04B3">
      <w:pPr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附属図書館長　殿</w:t>
      </w:r>
    </w:p>
    <w:p w14:paraId="2DC6AA06" w14:textId="77777777" w:rsidR="00EE04B3" w:rsidRPr="00EE04B3" w:rsidRDefault="00EE04B3" w:rsidP="00EE04B3">
      <w:pPr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（各分館</w:t>
      </w:r>
      <w:r w:rsidRPr="004305D0">
        <w:rPr>
          <w:rFonts w:hint="eastAsia"/>
          <w:kern w:val="0"/>
          <w:sz w:val="24"/>
          <w:lang w:eastAsia="zh-TW"/>
        </w:rPr>
        <w:t>長</w:t>
      </w:r>
      <w:r w:rsidR="00CA4675" w:rsidRPr="004305D0">
        <w:rPr>
          <w:rFonts w:hint="eastAsia"/>
          <w:kern w:val="0"/>
          <w:sz w:val="24"/>
          <w:lang w:eastAsia="zh-TW"/>
        </w:rPr>
        <w:t>等</w:t>
      </w:r>
      <w:r>
        <w:rPr>
          <w:rFonts w:hint="eastAsia"/>
          <w:kern w:val="0"/>
          <w:sz w:val="24"/>
          <w:lang w:eastAsia="zh-TW"/>
        </w:rPr>
        <w:t>）</w:t>
      </w:r>
    </w:p>
    <w:p w14:paraId="39757EA6" w14:textId="77777777" w:rsidR="00D74F39" w:rsidRDefault="006C3CD2" w:rsidP="00627DCA">
      <w:pPr>
        <w:spacing w:line="360" w:lineRule="auto"/>
        <w:ind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申請者</w:t>
      </w:r>
    </w:p>
    <w:p w14:paraId="6B88714E" w14:textId="77777777" w:rsidR="006C3CD2" w:rsidRDefault="006C3CD2" w:rsidP="00627DCA">
      <w:pPr>
        <w:spacing w:line="360" w:lineRule="auto"/>
        <w:ind w:firstLine="210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  <w:lang w:eastAsia="zh-CN"/>
        </w:rPr>
        <w:t>所属</w:t>
      </w:r>
    </w:p>
    <w:p w14:paraId="6C6FB6B8" w14:textId="77777777" w:rsidR="006C3CD2" w:rsidRDefault="006C3CD2" w:rsidP="00627DCA">
      <w:pPr>
        <w:spacing w:line="360" w:lineRule="auto"/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　</w:t>
      </w:r>
    </w:p>
    <w:p w14:paraId="14C19494" w14:textId="77777777" w:rsidR="006C3CD2" w:rsidRDefault="006C3CD2" w:rsidP="00627DCA">
      <w:pPr>
        <w:spacing w:line="360" w:lineRule="auto"/>
        <w:ind w:firstLine="210"/>
        <w:rPr>
          <w:rFonts w:hint="eastAsia"/>
        </w:rPr>
      </w:pPr>
    </w:p>
    <w:p w14:paraId="616D9C40" w14:textId="77777777" w:rsidR="006C3CD2" w:rsidRDefault="000C6CC6" w:rsidP="006C3CD2">
      <w:pPr>
        <w:spacing w:line="360" w:lineRule="auto"/>
        <w:ind w:firstLine="210"/>
        <w:rPr>
          <w:rFonts w:hint="eastAsia"/>
        </w:rPr>
      </w:pPr>
      <w:r>
        <w:rPr>
          <w:rFonts w:hint="eastAsia"/>
        </w:rPr>
        <w:t>下記の寄附</w:t>
      </w:r>
      <w:r w:rsidR="006C3CD2">
        <w:rPr>
          <w:rFonts w:hint="eastAsia"/>
        </w:rPr>
        <w:t>物品（図書資産）について返還請求します。</w:t>
      </w:r>
    </w:p>
    <w:p w14:paraId="45101CB7" w14:textId="77777777" w:rsidR="006C3CD2" w:rsidRPr="006C3CD2" w:rsidRDefault="006C3CD2" w:rsidP="00627DCA">
      <w:pPr>
        <w:spacing w:line="360" w:lineRule="auto"/>
        <w:ind w:firstLine="210"/>
        <w:rPr>
          <w:rFonts w:hint="eastAsia"/>
        </w:rPr>
      </w:pPr>
    </w:p>
    <w:p w14:paraId="162A6DAD" w14:textId="77777777" w:rsidR="00627DCA" w:rsidRDefault="00627DCA" w:rsidP="00627DCA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74BE4D7A" w14:textId="77777777" w:rsidR="00627DCA" w:rsidRDefault="00627DCA" w:rsidP="00627DCA">
      <w:pPr>
        <w:spacing w:line="360" w:lineRule="auto"/>
        <w:jc w:val="center"/>
        <w:rPr>
          <w:rFonts w:hint="eastAsia"/>
        </w:rPr>
      </w:pPr>
    </w:p>
    <w:p w14:paraId="43AF3409" w14:textId="77777777" w:rsidR="00627DCA" w:rsidRDefault="00627DCA" w:rsidP="00627DCA">
      <w:pPr>
        <w:rPr>
          <w:rFonts w:hint="eastAsia"/>
        </w:rPr>
      </w:pPr>
      <w:r>
        <w:rPr>
          <w:rFonts w:hint="eastAsia"/>
        </w:rPr>
        <w:t xml:space="preserve">１　</w:t>
      </w:r>
      <w:r w:rsidR="000C6CC6">
        <w:rPr>
          <w:rFonts w:hint="eastAsia"/>
        </w:rPr>
        <w:t>寄附</w:t>
      </w:r>
      <w:r>
        <w:rPr>
          <w:rFonts w:hint="eastAsia"/>
        </w:rPr>
        <w:t>物品</w:t>
      </w:r>
      <w:r w:rsidR="00E269AF">
        <w:rPr>
          <w:rFonts w:hint="eastAsia"/>
        </w:rPr>
        <w:t>（図書資産）</w:t>
      </w:r>
      <w:r>
        <w:rPr>
          <w:rFonts w:hint="eastAsia"/>
        </w:rPr>
        <w:t>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2059"/>
        <w:gridCol w:w="727"/>
        <w:gridCol w:w="1342"/>
        <w:gridCol w:w="1956"/>
      </w:tblGrid>
      <w:tr w:rsidR="00627DCA" w14:paraId="3D9A7570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25" w:type="dxa"/>
            <w:vAlign w:val="center"/>
          </w:tcPr>
          <w:p w14:paraId="336C1AB5" w14:textId="77777777" w:rsidR="00627DCA" w:rsidRDefault="00627DCA" w:rsidP="00555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2100" w:type="dxa"/>
            <w:vAlign w:val="center"/>
          </w:tcPr>
          <w:p w14:paraId="554958A3" w14:textId="77777777" w:rsidR="00627DCA" w:rsidRDefault="00627DCA" w:rsidP="00555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735" w:type="dxa"/>
            <w:vAlign w:val="center"/>
          </w:tcPr>
          <w:p w14:paraId="79DA389B" w14:textId="77777777" w:rsidR="00627DCA" w:rsidRDefault="00627DCA" w:rsidP="00555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14:paraId="43BA98E1" w14:textId="77777777" w:rsidR="00627DCA" w:rsidRDefault="00627DCA" w:rsidP="00555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格</w:t>
            </w:r>
          </w:p>
        </w:tc>
        <w:tc>
          <w:tcPr>
            <w:tcW w:w="1995" w:type="dxa"/>
            <w:vAlign w:val="center"/>
          </w:tcPr>
          <w:p w14:paraId="6887D244" w14:textId="77777777" w:rsidR="00627DCA" w:rsidRDefault="00627DCA" w:rsidP="00555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27DCA" w14:paraId="6D1277F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25" w:type="dxa"/>
          </w:tcPr>
          <w:p w14:paraId="69981164" w14:textId="77777777" w:rsidR="00627DCA" w:rsidRDefault="00627DCA" w:rsidP="0055571E">
            <w:pPr>
              <w:rPr>
                <w:rFonts w:hint="eastAsia"/>
              </w:rPr>
            </w:pPr>
          </w:p>
          <w:p w14:paraId="09E02304" w14:textId="77777777" w:rsidR="00627DCA" w:rsidRDefault="00627DCA" w:rsidP="0055571E">
            <w:pPr>
              <w:rPr>
                <w:rFonts w:hint="eastAsia"/>
              </w:rPr>
            </w:pPr>
          </w:p>
          <w:p w14:paraId="76AC0354" w14:textId="77777777" w:rsidR="00627DCA" w:rsidRDefault="00627DCA" w:rsidP="0055571E">
            <w:pPr>
              <w:rPr>
                <w:rFonts w:hint="eastAsia"/>
              </w:rPr>
            </w:pPr>
          </w:p>
          <w:p w14:paraId="4008942B" w14:textId="77777777" w:rsidR="00627DCA" w:rsidRDefault="00627DCA" w:rsidP="0055571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242909C5" w14:textId="77777777" w:rsidR="00627DCA" w:rsidRDefault="00627DCA" w:rsidP="0055571E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55687D5E" w14:textId="77777777" w:rsidR="00627DCA" w:rsidRDefault="00627DCA" w:rsidP="0055571E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14:paraId="249E5ED5" w14:textId="77777777" w:rsidR="00627DCA" w:rsidRDefault="00627DCA" w:rsidP="0055571E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14:paraId="6AA8E97E" w14:textId="77777777" w:rsidR="00627DCA" w:rsidRDefault="00627DCA" w:rsidP="0055571E">
            <w:pPr>
              <w:rPr>
                <w:rFonts w:hint="eastAsia"/>
              </w:rPr>
            </w:pPr>
          </w:p>
        </w:tc>
      </w:tr>
    </w:tbl>
    <w:p w14:paraId="7892105B" w14:textId="77777777" w:rsidR="00627DCA" w:rsidRDefault="00627DCA" w:rsidP="00627DCA">
      <w:pPr>
        <w:rPr>
          <w:rFonts w:hint="eastAsia"/>
        </w:rPr>
      </w:pPr>
    </w:p>
    <w:p w14:paraId="168A5F2F" w14:textId="77777777" w:rsidR="00627DCA" w:rsidRPr="004305D0" w:rsidRDefault="00E269AF" w:rsidP="00627DCA">
      <w:pPr>
        <w:rPr>
          <w:rFonts w:hint="eastAsia"/>
          <w:b/>
        </w:rPr>
      </w:pPr>
      <w:r>
        <w:rPr>
          <w:rFonts w:hint="eastAsia"/>
        </w:rPr>
        <w:t>２　返還請求</w:t>
      </w:r>
      <w:r w:rsidR="00627DCA">
        <w:rPr>
          <w:rFonts w:hint="eastAsia"/>
        </w:rPr>
        <w:t>の理由</w:t>
      </w:r>
      <w:r w:rsidR="004305D0">
        <w:rPr>
          <w:rFonts w:hint="eastAsia"/>
        </w:rPr>
        <w:t xml:space="preserve">　</w:t>
      </w:r>
      <w:r w:rsidR="004305D0" w:rsidRPr="004305D0">
        <w:rPr>
          <w:rFonts w:hint="eastAsia"/>
          <w:b/>
        </w:rPr>
        <w:t>【記入例】</w:t>
      </w:r>
    </w:p>
    <w:p w14:paraId="557245BF" w14:textId="77777777" w:rsidR="00B82CFE" w:rsidRPr="004305D0" w:rsidRDefault="00627DCA" w:rsidP="00627DCA">
      <w:pPr>
        <w:rPr>
          <w:rFonts w:hint="eastAsia"/>
          <w:b/>
        </w:rPr>
      </w:pPr>
      <w:r w:rsidRPr="004305D0">
        <w:rPr>
          <w:rFonts w:hint="eastAsia"/>
          <w:b/>
        </w:rPr>
        <w:t xml:space="preserve">　　</w:t>
      </w:r>
      <w:r w:rsidR="00E269AF" w:rsidRPr="004305D0">
        <w:rPr>
          <w:rFonts w:hint="eastAsia"/>
          <w:b/>
        </w:rPr>
        <w:t>異動先において●●に関する研究を継続するためには、当該図書資産が必要不可欠であるため。</w:t>
      </w:r>
    </w:p>
    <w:p w14:paraId="1BEA88A8" w14:textId="77777777" w:rsidR="00E269AF" w:rsidRPr="004305D0" w:rsidRDefault="00E269AF" w:rsidP="00627DCA">
      <w:pPr>
        <w:rPr>
          <w:rFonts w:hint="eastAsia"/>
          <w:b/>
        </w:rPr>
      </w:pPr>
      <w:r w:rsidRPr="004305D0">
        <w:rPr>
          <w:rFonts w:hint="eastAsia"/>
          <w:b/>
        </w:rPr>
        <w:t xml:space="preserve">　　</w:t>
      </w:r>
      <w:r w:rsidR="00C76E73">
        <w:rPr>
          <w:rFonts w:hint="eastAsia"/>
          <w:b/>
        </w:rPr>
        <w:t xml:space="preserve">　　　　　　　</w:t>
      </w:r>
      <w:r w:rsidRPr="004305D0">
        <w:rPr>
          <w:rFonts w:hint="eastAsia"/>
          <w:b/>
        </w:rPr>
        <w:t>異動先機関名：　国立大学法人●●大学●●研究所</w:t>
      </w:r>
    </w:p>
    <w:p w14:paraId="0F894776" w14:textId="77777777" w:rsidR="00E269AF" w:rsidRPr="004305D0" w:rsidRDefault="00E269AF" w:rsidP="00627DCA">
      <w:pPr>
        <w:rPr>
          <w:rFonts w:hint="eastAsia"/>
          <w:b/>
          <w:lang w:eastAsia="zh-TW"/>
        </w:rPr>
      </w:pPr>
      <w:r w:rsidRPr="004305D0">
        <w:rPr>
          <w:rFonts w:hint="eastAsia"/>
          <w:b/>
          <w:lang w:eastAsia="zh-TW"/>
        </w:rPr>
        <w:t xml:space="preserve">　　</w:t>
      </w:r>
      <w:r w:rsidR="00C76E73">
        <w:rPr>
          <w:rFonts w:hint="eastAsia"/>
          <w:b/>
          <w:lang w:eastAsia="zh-TW"/>
        </w:rPr>
        <w:t xml:space="preserve">　　　　　　　</w:t>
      </w:r>
      <w:r w:rsidRPr="004305D0">
        <w:rPr>
          <w:rFonts w:hint="eastAsia"/>
          <w:b/>
          <w:lang w:eastAsia="zh-TW"/>
        </w:rPr>
        <w:t>異動年月日：　　●●年●●月●●日</w:t>
      </w:r>
    </w:p>
    <w:p w14:paraId="208736B6" w14:textId="77777777" w:rsidR="00E269AF" w:rsidRDefault="00E269AF" w:rsidP="00627DCA">
      <w:pPr>
        <w:rPr>
          <w:rFonts w:hint="eastAsia"/>
          <w:lang w:eastAsia="zh-TW"/>
        </w:rPr>
      </w:pPr>
    </w:p>
    <w:p w14:paraId="7E4AAA79" w14:textId="77777777" w:rsidR="00E269AF" w:rsidRDefault="00E269AF" w:rsidP="00627DCA">
      <w:pPr>
        <w:rPr>
          <w:rFonts w:hint="eastAsia"/>
          <w:lang w:eastAsia="zh-TW"/>
        </w:rPr>
      </w:pPr>
    </w:p>
    <w:p w14:paraId="117AD34E" w14:textId="77777777" w:rsidR="00627DCA" w:rsidRPr="00F10DC9" w:rsidRDefault="00627DCA" w:rsidP="00E269AF">
      <w:pPr>
        <w:rPr>
          <w:rFonts w:hint="eastAsia"/>
        </w:rPr>
      </w:pPr>
      <w:r>
        <w:rPr>
          <w:rFonts w:hint="eastAsia"/>
        </w:rPr>
        <w:t xml:space="preserve">３　</w:t>
      </w:r>
      <w:r w:rsidR="00E269AF">
        <w:rPr>
          <w:rFonts w:hint="eastAsia"/>
        </w:rPr>
        <w:t>その他</w:t>
      </w:r>
    </w:p>
    <w:p w14:paraId="300907D1" w14:textId="77777777" w:rsidR="00627DCA" w:rsidRDefault="00E269AF" w:rsidP="00627DCA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57DA468" w14:textId="77777777" w:rsidR="00232FE1" w:rsidRDefault="00232FE1" w:rsidP="00627DCA">
      <w:pPr>
        <w:rPr>
          <w:rFonts w:hint="eastAsia"/>
        </w:rPr>
      </w:pPr>
    </w:p>
    <w:p w14:paraId="20190E90" w14:textId="77777777" w:rsidR="00232FE1" w:rsidRDefault="00232FE1" w:rsidP="00627DCA">
      <w:pPr>
        <w:rPr>
          <w:rFonts w:hint="eastAsia"/>
        </w:rPr>
      </w:pPr>
    </w:p>
    <w:p w14:paraId="7C50698C" w14:textId="77777777" w:rsidR="00232FE1" w:rsidRDefault="00232FE1" w:rsidP="00627DCA">
      <w:pPr>
        <w:rPr>
          <w:rFonts w:hint="eastAsia"/>
        </w:rPr>
      </w:pPr>
    </w:p>
    <w:p w14:paraId="33EE2BC0" w14:textId="77777777" w:rsidR="00E269AF" w:rsidRDefault="00E269AF" w:rsidP="00627DCA">
      <w:pPr>
        <w:rPr>
          <w:rFonts w:hint="eastAsia"/>
        </w:rPr>
      </w:pPr>
    </w:p>
    <w:p w14:paraId="53114362" w14:textId="77777777" w:rsidR="00627DCA" w:rsidRDefault="00627DCA" w:rsidP="00AB1CF5">
      <w:pPr>
        <w:ind w:left="1050" w:hanging="1050"/>
        <w:rPr>
          <w:rFonts w:hint="eastAsia"/>
        </w:rPr>
      </w:pPr>
      <w:r>
        <w:rPr>
          <w:rFonts w:hint="eastAsia"/>
        </w:rPr>
        <w:t xml:space="preserve">備考：①　</w:t>
      </w:r>
      <w:r w:rsidR="00E269AF">
        <w:rPr>
          <w:rFonts w:hint="eastAsia"/>
        </w:rPr>
        <w:t xml:space="preserve">返還請求の理由欄には、寄付者の異動年月日、異動先等を記載すること。　　　</w:t>
      </w:r>
    </w:p>
    <w:sectPr w:rsidR="00627DCA" w:rsidSect="00D74F39">
      <w:pgSz w:w="11906" w:h="16838" w:code="9"/>
      <w:pgMar w:top="1418" w:right="1361" w:bottom="1260" w:left="1361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4CCA" w14:textId="77777777" w:rsidR="004D5348" w:rsidRDefault="004D5348">
      <w:r>
        <w:separator/>
      </w:r>
    </w:p>
  </w:endnote>
  <w:endnote w:type="continuationSeparator" w:id="0">
    <w:p w14:paraId="2937F557" w14:textId="77777777" w:rsidR="004D5348" w:rsidRDefault="004D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9C87" w14:textId="77777777" w:rsidR="004D5348" w:rsidRDefault="004D5348">
      <w:r>
        <w:separator/>
      </w:r>
    </w:p>
  </w:footnote>
  <w:footnote w:type="continuationSeparator" w:id="0">
    <w:p w14:paraId="19D687A1" w14:textId="77777777" w:rsidR="004D5348" w:rsidRDefault="004D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32F"/>
    <w:multiLevelType w:val="hybridMultilevel"/>
    <w:tmpl w:val="B4E2E18C"/>
    <w:lvl w:ilvl="0" w:tplc="CE460CF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EF383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19CD0E25"/>
    <w:multiLevelType w:val="hybridMultilevel"/>
    <w:tmpl w:val="6CE400F6"/>
    <w:lvl w:ilvl="0" w:tplc="10DC1D9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ED5E51"/>
    <w:multiLevelType w:val="hybridMultilevel"/>
    <w:tmpl w:val="A01CC12A"/>
    <w:lvl w:ilvl="0" w:tplc="A3125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7B3BB7"/>
    <w:multiLevelType w:val="hybridMultilevel"/>
    <w:tmpl w:val="349C9C70"/>
    <w:lvl w:ilvl="0" w:tplc="21484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782F9D"/>
    <w:multiLevelType w:val="hybridMultilevel"/>
    <w:tmpl w:val="31DAD16C"/>
    <w:lvl w:ilvl="0" w:tplc="C64862FE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16C54DF"/>
    <w:multiLevelType w:val="hybridMultilevel"/>
    <w:tmpl w:val="159EBCF2"/>
    <w:lvl w:ilvl="0" w:tplc="90F2149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7CE18BA"/>
    <w:multiLevelType w:val="hybridMultilevel"/>
    <w:tmpl w:val="DA80ECFC"/>
    <w:lvl w:ilvl="0" w:tplc="B14C66A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8" w15:restartNumberingAfterBreak="0">
    <w:nsid w:val="7917474D"/>
    <w:multiLevelType w:val="hybridMultilevel"/>
    <w:tmpl w:val="D93C4E44"/>
    <w:lvl w:ilvl="0" w:tplc="448E56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71"/>
    <w:rsid w:val="00006E28"/>
    <w:rsid w:val="00007C31"/>
    <w:rsid w:val="00020E4F"/>
    <w:rsid w:val="00027B85"/>
    <w:rsid w:val="00067F90"/>
    <w:rsid w:val="00073A21"/>
    <w:rsid w:val="00073EB6"/>
    <w:rsid w:val="0008112C"/>
    <w:rsid w:val="0009028A"/>
    <w:rsid w:val="00090D35"/>
    <w:rsid w:val="000C48C0"/>
    <w:rsid w:val="000C6CC6"/>
    <w:rsid w:val="000D7440"/>
    <w:rsid w:val="00115078"/>
    <w:rsid w:val="00134F85"/>
    <w:rsid w:val="00136980"/>
    <w:rsid w:val="00141A9C"/>
    <w:rsid w:val="00151586"/>
    <w:rsid w:val="00152062"/>
    <w:rsid w:val="001543CB"/>
    <w:rsid w:val="00163E88"/>
    <w:rsid w:val="0016572D"/>
    <w:rsid w:val="00191567"/>
    <w:rsid w:val="001A51CD"/>
    <w:rsid w:val="001B73A4"/>
    <w:rsid w:val="0021503B"/>
    <w:rsid w:val="00217DAB"/>
    <w:rsid w:val="00225070"/>
    <w:rsid w:val="00232FE1"/>
    <w:rsid w:val="00237017"/>
    <w:rsid w:val="00237243"/>
    <w:rsid w:val="002514D3"/>
    <w:rsid w:val="002612A1"/>
    <w:rsid w:val="00263237"/>
    <w:rsid w:val="00266EEC"/>
    <w:rsid w:val="002933FF"/>
    <w:rsid w:val="002977D2"/>
    <w:rsid w:val="002B482F"/>
    <w:rsid w:val="002B6E37"/>
    <w:rsid w:val="002D2293"/>
    <w:rsid w:val="002E5070"/>
    <w:rsid w:val="00315BB0"/>
    <w:rsid w:val="00341B03"/>
    <w:rsid w:val="003C1E05"/>
    <w:rsid w:val="003E2450"/>
    <w:rsid w:val="003F11CE"/>
    <w:rsid w:val="003F4723"/>
    <w:rsid w:val="00402DD0"/>
    <w:rsid w:val="00415D42"/>
    <w:rsid w:val="00425275"/>
    <w:rsid w:val="004305D0"/>
    <w:rsid w:val="004415A7"/>
    <w:rsid w:val="00453714"/>
    <w:rsid w:val="004602FE"/>
    <w:rsid w:val="00485DDB"/>
    <w:rsid w:val="0048680C"/>
    <w:rsid w:val="004B709D"/>
    <w:rsid w:val="004D5348"/>
    <w:rsid w:val="004E2497"/>
    <w:rsid w:val="005067C1"/>
    <w:rsid w:val="00526F35"/>
    <w:rsid w:val="00531A84"/>
    <w:rsid w:val="00532736"/>
    <w:rsid w:val="00554E4B"/>
    <w:rsid w:val="0055571E"/>
    <w:rsid w:val="00585BC8"/>
    <w:rsid w:val="005A6A30"/>
    <w:rsid w:val="005D4ACB"/>
    <w:rsid w:val="005E7DC3"/>
    <w:rsid w:val="00627DCA"/>
    <w:rsid w:val="00633865"/>
    <w:rsid w:val="0064217A"/>
    <w:rsid w:val="006A2EA6"/>
    <w:rsid w:val="006A37BB"/>
    <w:rsid w:val="006B2574"/>
    <w:rsid w:val="006B38B7"/>
    <w:rsid w:val="006C3CD2"/>
    <w:rsid w:val="006D40E2"/>
    <w:rsid w:val="006E377A"/>
    <w:rsid w:val="006E4CFA"/>
    <w:rsid w:val="006F2253"/>
    <w:rsid w:val="00707B57"/>
    <w:rsid w:val="007135F5"/>
    <w:rsid w:val="00724469"/>
    <w:rsid w:val="007354DA"/>
    <w:rsid w:val="00741B2F"/>
    <w:rsid w:val="00741E03"/>
    <w:rsid w:val="0074551A"/>
    <w:rsid w:val="007601C1"/>
    <w:rsid w:val="00772098"/>
    <w:rsid w:val="0077518D"/>
    <w:rsid w:val="007A225C"/>
    <w:rsid w:val="007B36E5"/>
    <w:rsid w:val="00830D1A"/>
    <w:rsid w:val="00834421"/>
    <w:rsid w:val="00836576"/>
    <w:rsid w:val="00841421"/>
    <w:rsid w:val="00850D3C"/>
    <w:rsid w:val="0089529D"/>
    <w:rsid w:val="008C3586"/>
    <w:rsid w:val="008D191D"/>
    <w:rsid w:val="008F56B8"/>
    <w:rsid w:val="00913955"/>
    <w:rsid w:val="009151A4"/>
    <w:rsid w:val="00940739"/>
    <w:rsid w:val="00962ADC"/>
    <w:rsid w:val="00994E57"/>
    <w:rsid w:val="009A2A7E"/>
    <w:rsid w:val="009A3F3F"/>
    <w:rsid w:val="009A4782"/>
    <w:rsid w:val="009C1A9A"/>
    <w:rsid w:val="009C42B6"/>
    <w:rsid w:val="009C69AE"/>
    <w:rsid w:val="009E13EC"/>
    <w:rsid w:val="009E2BD1"/>
    <w:rsid w:val="00A34DE8"/>
    <w:rsid w:val="00A47BE1"/>
    <w:rsid w:val="00A93DB3"/>
    <w:rsid w:val="00A96D96"/>
    <w:rsid w:val="00AA30AF"/>
    <w:rsid w:val="00AB1CF5"/>
    <w:rsid w:val="00AE028B"/>
    <w:rsid w:val="00AE418B"/>
    <w:rsid w:val="00AE4D7E"/>
    <w:rsid w:val="00AF3311"/>
    <w:rsid w:val="00B07F14"/>
    <w:rsid w:val="00B104C1"/>
    <w:rsid w:val="00B12770"/>
    <w:rsid w:val="00B340E8"/>
    <w:rsid w:val="00B627DF"/>
    <w:rsid w:val="00B631F1"/>
    <w:rsid w:val="00B701D8"/>
    <w:rsid w:val="00B7761F"/>
    <w:rsid w:val="00B82CFE"/>
    <w:rsid w:val="00B9309A"/>
    <w:rsid w:val="00BD6DFE"/>
    <w:rsid w:val="00BF71B5"/>
    <w:rsid w:val="00C03BC0"/>
    <w:rsid w:val="00C144E0"/>
    <w:rsid w:val="00C16231"/>
    <w:rsid w:val="00C33671"/>
    <w:rsid w:val="00C4115E"/>
    <w:rsid w:val="00C42CE8"/>
    <w:rsid w:val="00C545F4"/>
    <w:rsid w:val="00C56D56"/>
    <w:rsid w:val="00C74F25"/>
    <w:rsid w:val="00C76E73"/>
    <w:rsid w:val="00C85053"/>
    <w:rsid w:val="00CA1CC0"/>
    <w:rsid w:val="00CA4675"/>
    <w:rsid w:val="00CD09AA"/>
    <w:rsid w:val="00CD2A6A"/>
    <w:rsid w:val="00CD4558"/>
    <w:rsid w:val="00D002FA"/>
    <w:rsid w:val="00D205EC"/>
    <w:rsid w:val="00D31253"/>
    <w:rsid w:val="00D54A46"/>
    <w:rsid w:val="00D64AD4"/>
    <w:rsid w:val="00D74F39"/>
    <w:rsid w:val="00D81E16"/>
    <w:rsid w:val="00D84116"/>
    <w:rsid w:val="00D95533"/>
    <w:rsid w:val="00D96C6D"/>
    <w:rsid w:val="00DA16E8"/>
    <w:rsid w:val="00DE7063"/>
    <w:rsid w:val="00DF6304"/>
    <w:rsid w:val="00E12CBD"/>
    <w:rsid w:val="00E15BDF"/>
    <w:rsid w:val="00E205DE"/>
    <w:rsid w:val="00E23AF9"/>
    <w:rsid w:val="00E24250"/>
    <w:rsid w:val="00E269AF"/>
    <w:rsid w:val="00E26A4A"/>
    <w:rsid w:val="00E4161B"/>
    <w:rsid w:val="00E46E37"/>
    <w:rsid w:val="00E864F9"/>
    <w:rsid w:val="00E9592E"/>
    <w:rsid w:val="00EC09AA"/>
    <w:rsid w:val="00EC194E"/>
    <w:rsid w:val="00EE04B3"/>
    <w:rsid w:val="00EF4E17"/>
    <w:rsid w:val="00F04CFD"/>
    <w:rsid w:val="00F10DC9"/>
    <w:rsid w:val="00F160B7"/>
    <w:rsid w:val="00F22240"/>
    <w:rsid w:val="00F6138E"/>
    <w:rsid w:val="00F64678"/>
    <w:rsid w:val="00F8124A"/>
    <w:rsid w:val="00F90429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42433"/>
  <w15:chartTrackingRefBased/>
  <w15:docId w15:val="{DFF76493-36C0-4055-A274-8F18C9E0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33671"/>
    <w:pPr>
      <w:jc w:val="center"/>
    </w:pPr>
  </w:style>
  <w:style w:type="paragraph" w:styleId="a4">
    <w:name w:val="Closing"/>
    <w:basedOn w:val="a"/>
    <w:rsid w:val="00C33671"/>
    <w:pPr>
      <w:jc w:val="right"/>
    </w:pPr>
  </w:style>
  <w:style w:type="paragraph" w:styleId="a5">
    <w:name w:val="header"/>
    <w:basedOn w:val="a"/>
    <w:rsid w:val="00027B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7B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27B85"/>
  </w:style>
  <w:style w:type="table" w:styleId="a8">
    <w:name w:val="Table Grid"/>
    <w:basedOn w:val="a1"/>
    <w:rsid w:val="006E4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850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東北大学付属図書館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masa</dc:creator>
  <cp:keywords/>
  <cp:lastModifiedBy>se10spring@outlook.jp</cp:lastModifiedBy>
  <cp:revision>2</cp:revision>
  <cp:lastPrinted>2013-10-04T07:03:00Z</cp:lastPrinted>
  <dcterms:created xsi:type="dcterms:W3CDTF">2022-03-27T07:35:00Z</dcterms:created>
  <dcterms:modified xsi:type="dcterms:W3CDTF">2022-03-27T07:35:00Z</dcterms:modified>
</cp:coreProperties>
</file>