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203"/>
        <w:gridCol w:w="1204"/>
        <w:gridCol w:w="1204"/>
        <w:gridCol w:w="1343"/>
        <w:gridCol w:w="1065"/>
        <w:gridCol w:w="1204"/>
        <w:gridCol w:w="1204"/>
        <w:gridCol w:w="1204"/>
      </w:tblGrid>
      <w:tr w:rsidR="006F3820" w:rsidRPr="00585EC1" w14:paraId="44CEBEDA" w14:textId="77777777" w:rsidTr="00BA5645">
        <w:trPr>
          <w:trHeight w:val="555"/>
          <w:jc w:val="center"/>
        </w:trPr>
        <w:tc>
          <w:tcPr>
            <w:tcW w:w="1203" w:type="dxa"/>
            <w:vAlign w:val="center"/>
          </w:tcPr>
          <w:p w14:paraId="39161772" w14:textId="77777777" w:rsidR="006F3820" w:rsidRPr="00585EC1" w:rsidRDefault="006F3820" w:rsidP="00BA5645">
            <w:pPr>
              <w:tabs>
                <w:tab w:val="left" w:pos="900"/>
              </w:tabs>
              <w:jc w:val="center"/>
              <w:rPr>
                <w:rFonts w:ascii="UD デジタル 教科書体 NK-R" w:eastAsia="UD デジタル 教科書体 NK-R"/>
                <w:color w:val="000000"/>
                <w:szCs w:val="21"/>
              </w:rPr>
            </w:pPr>
            <w:r w:rsidRPr="00585EC1">
              <w:rPr>
                <w:rFonts w:ascii="UD デジタル 教科書体 NK-R" w:eastAsia="UD デジタル 教科書体 NK-R" w:hint="eastAsia"/>
                <w:color w:val="000000"/>
                <w:szCs w:val="21"/>
              </w:rPr>
              <w:t>館長</w:t>
            </w:r>
          </w:p>
        </w:tc>
        <w:tc>
          <w:tcPr>
            <w:tcW w:w="1204" w:type="dxa"/>
            <w:vAlign w:val="center"/>
          </w:tcPr>
          <w:p w14:paraId="1F8E33A1" w14:textId="77777777" w:rsidR="006F3820" w:rsidRPr="00585EC1" w:rsidRDefault="006F3820" w:rsidP="00BA5645">
            <w:pPr>
              <w:tabs>
                <w:tab w:val="left" w:pos="900"/>
              </w:tabs>
              <w:jc w:val="center"/>
              <w:rPr>
                <w:rFonts w:ascii="UD デジタル 教科書体 NK-R" w:eastAsia="UD デジタル 教科書体 NK-R"/>
                <w:color w:val="000000"/>
                <w:szCs w:val="21"/>
              </w:rPr>
            </w:pPr>
            <w:r w:rsidRPr="00585EC1">
              <w:rPr>
                <w:rFonts w:ascii="UD デジタル 教科書体 NK-R" w:eastAsia="UD デジタル 教科書体 NK-R" w:hint="eastAsia"/>
                <w:color w:val="000000"/>
                <w:szCs w:val="21"/>
              </w:rPr>
              <w:t>副館長</w:t>
            </w:r>
          </w:p>
        </w:tc>
        <w:tc>
          <w:tcPr>
            <w:tcW w:w="1204" w:type="dxa"/>
            <w:vAlign w:val="center"/>
          </w:tcPr>
          <w:p w14:paraId="2D5F5858" w14:textId="77777777" w:rsidR="006F3820" w:rsidRPr="00585EC1" w:rsidRDefault="006F3820" w:rsidP="00BA5645">
            <w:pPr>
              <w:jc w:val="center"/>
              <w:rPr>
                <w:rFonts w:ascii="UD デジタル 教科書体 NK-R" w:eastAsia="UD デジタル 教科書体 NK-R"/>
                <w:color w:val="000000"/>
                <w:szCs w:val="21"/>
              </w:rPr>
            </w:pPr>
            <w:r w:rsidRPr="00585EC1">
              <w:rPr>
                <w:rFonts w:ascii="UD デジタル 教科書体 NK-R" w:eastAsia="UD デジタル 教科書体 NK-R" w:hint="eastAsia"/>
                <w:color w:val="000000"/>
                <w:szCs w:val="21"/>
              </w:rPr>
              <w:t>事務部長</w:t>
            </w:r>
          </w:p>
        </w:tc>
        <w:tc>
          <w:tcPr>
            <w:tcW w:w="1343" w:type="dxa"/>
            <w:vAlign w:val="center"/>
          </w:tcPr>
          <w:p w14:paraId="3DCCEBEE" w14:textId="77777777" w:rsidR="006F3820" w:rsidRPr="00585EC1" w:rsidRDefault="006F3820" w:rsidP="00BA5645">
            <w:pPr>
              <w:spacing w:line="0" w:lineRule="atLeast"/>
              <w:jc w:val="center"/>
              <w:rPr>
                <w:rFonts w:ascii="UD デジタル 教科書体 NK-R" w:eastAsia="UD デジタル 教科書体 NK-R"/>
                <w:color w:val="000000"/>
                <w:szCs w:val="21"/>
              </w:rPr>
            </w:pPr>
            <w:r w:rsidRPr="00585EC1">
              <w:rPr>
                <w:rFonts w:ascii="UD デジタル 教科書体 NK-R" w:eastAsia="UD デジタル 教科書体 NK-R" w:hint="eastAsia"/>
                <w:color w:val="000000"/>
                <w:sz w:val="18"/>
                <w:szCs w:val="18"/>
              </w:rPr>
              <w:t>情報サービス課長</w:t>
            </w:r>
          </w:p>
        </w:tc>
        <w:tc>
          <w:tcPr>
            <w:tcW w:w="1065" w:type="dxa"/>
            <w:vAlign w:val="center"/>
          </w:tcPr>
          <w:p w14:paraId="7983D9A2" w14:textId="77777777" w:rsidR="006F3820" w:rsidRPr="00585EC1" w:rsidRDefault="006F3820" w:rsidP="00BA5645">
            <w:pPr>
              <w:jc w:val="center"/>
              <w:rPr>
                <w:rFonts w:ascii="UD デジタル 教科書体 NK-R" w:eastAsia="UD デジタル 教科書体 NK-R"/>
                <w:color w:val="000000"/>
                <w:szCs w:val="21"/>
              </w:rPr>
            </w:pPr>
            <w:r w:rsidRPr="00585EC1">
              <w:rPr>
                <w:rFonts w:ascii="UD デジタル 教科書体 NK-R" w:eastAsia="UD デジタル 教科書体 NK-R" w:hint="eastAsia"/>
                <w:color w:val="000000"/>
                <w:szCs w:val="21"/>
              </w:rPr>
              <w:t>専門員</w:t>
            </w:r>
          </w:p>
        </w:tc>
        <w:tc>
          <w:tcPr>
            <w:tcW w:w="1204" w:type="dxa"/>
            <w:vAlign w:val="center"/>
          </w:tcPr>
          <w:p w14:paraId="52410354" w14:textId="77777777" w:rsidR="006F3820" w:rsidRPr="00585EC1" w:rsidRDefault="006F3820" w:rsidP="00BA5645">
            <w:pPr>
              <w:jc w:val="center"/>
              <w:rPr>
                <w:rFonts w:ascii="UD デジタル 教科書体 NK-R" w:eastAsia="UD デジタル 教科書体 NK-R"/>
                <w:color w:val="000000"/>
                <w:szCs w:val="21"/>
              </w:rPr>
            </w:pPr>
            <w:r w:rsidRPr="00585EC1">
              <w:rPr>
                <w:rFonts w:ascii="UD デジタル 教科書体 NK-R" w:eastAsia="UD デジタル 教科書体 NK-R" w:hint="eastAsia"/>
                <w:color w:val="000000"/>
                <w:szCs w:val="21"/>
              </w:rPr>
              <w:t>専門職員</w:t>
            </w:r>
          </w:p>
        </w:tc>
        <w:tc>
          <w:tcPr>
            <w:tcW w:w="1204" w:type="dxa"/>
            <w:vAlign w:val="center"/>
          </w:tcPr>
          <w:p w14:paraId="23298183" w14:textId="77777777" w:rsidR="006F3820" w:rsidRPr="00585EC1" w:rsidRDefault="006F3820" w:rsidP="00BA5645">
            <w:pPr>
              <w:jc w:val="center"/>
              <w:rPr>
                <w:rFonts w:ascii="UD デジタル 教科書体 NK-R" w:eastAsia="UD デジタル 教科書体 NK-R"/>
                <w:color w:val="000000"/>
                <w:szCs w:val="21"/>
              </w:rPr>
            </w:pPr>
            <w:r w:rsidRPr="00585EC1">
              <w:rPr>
                <w:rFonts w:ascii="UD デジタル 教科書体 NK-R" w:eastAsia="UD デジタル 教科書体 NK-R" w:hint="eastAsia"/>
                <w:color w:val="000000"/>
                <w:sz w:val="18"/>
                <w:szCs w:val="18"/>
              </w:rPr>
              <w:t>貴重書係長</w:t>
            </w:r>
          </w:p>
        </w:tc>
        <w:tc>
          <w:tcPr>
            <w:tcW w:w="1204" w:type="dxa"/>
            <w:vAlign w:val="center"/>
          </w:tcPr>
          <w:p w14:paraId="0A5A49D2" w14:textId="77777777" w:rsidR="006F3820" w:rsidRPr="00585EC1" w:rsidRDefault="006F3820" w:rsidP="00BA5645">
            <w:pPr>
              <w:jc w:val="center"/>
              <w:rPr>
                <w:rFonts w:ascii="UD デジタル 教科書体 NK-R" w:eastAsia="UD デジタル 教科書体 NK-R"/>
                <w:color w:val="000000"/>
                <w:szCs w:val="21"/>
              </w:rPr>
            </w:pPr>
            <w:r w:rsidRPr="00585EC1">
              <w:rPr>
                <w:rFonts w:ascii="UD デジタル 教科書体 NK-R" w:eastAsia="UD デジタル 教科書体 NK-R" w:hint="eastAsia"/>
                <w:color w:val="000000"/>
                <w:szCs w:val="21"/>
              </w:rPr>
              <w:t>係員</w:t>
            </w:r>
          </w:p>
        </w:tc>
      </w:tr>
      <w:tr w:rsidR="006F3820" w:rsidRPr="00585EC1" w14:paraId="0802D8E9" w14:textId="77777777" w:rsidTr="00BA5645">
        <w:trPr>
          <w:trHeight w:val="620"/>
          <w:jc w:val="center"/>
        </w:trPr>
        <w:tc>
          <w:tcPr>
            <w:tcW w:w="1203" w:type="dxa"/>
          </w:tcPr>
          <w:p w14:paraId="4A7C8890" w14:textId="77777777" w:rsidR="006F3820" w:rsidRPr="00585EC1" w:rsidRDefault="006F3820" w:rsidP="00BA5645">
            <w:pPr>
              <w:jc w:val="center"/>
              <w:rPr>
                <w:rFonts w:ascii="UD デジタル 教科書体 NK-R" w:eastAsia="UD デジタル 教科書体 NK-R"/>
                <w:color w:val="FF0000"/>
                <w:szCs w:val="21"/>
              </w:rPr>
            </w:pPr>
          </w:p>
        </w:tc>
        <w:tc>
          <w:tcPr>
            <w:tcW w:w="1204" w:type="dxa"/>
          </w:tcPr>
          <w:p w14:paraId="268FCE36" w14:textId="77777777" w:rsidR="006F3820" w:rsidRPr="00585EC1" w:rsidRDefault="006F3820" w:rsidP="00BA5645">
            <w:pPr>
              <w:jc w:val="center"/>
              <w:rPr>
                <w:rFonts w:ascii="UD デジタル 教科書体 NK-R" w:eastAsia="UD デジタル 教科書体 NK-R"/>
                <w:color w:val="FF0000"/>
                <w:szCs w:val="21"/>
              </w:rPr>
            </w:pPr>
          </w:p>
        </w:tc>
        <w:tc>
          <w:tcPr>
            <w:tcW w:w="1204" w:type="dxa"/>
          </w:tcPr>
          <w:p w14:paraId="75E6B58C" w14:textId="77777777" w:rsidR="006F3820" w:rsidRPr="00585EC1" w:rsidRDefault="006F3820" w:rsidP="00BA5645">
            <w:pPr>
              <w:jc w:val="center"/>
              <w:rPr>
                <w:rFonts w:ascii="UD デジタル 教科書体 NK-R" w:eastAsia="UD デジタル 教科書体 NK-R"/>
                <w:color w:val="FF0000"/>
                <w:szCs w:val="21"/>
              </w:rPr>
            </w:pPr>
          </w:p>
        </w:tc>
        <w:tc>
          <w:tcPr>
            <w:tcW w:w="1343" w:type="dxa"/>
          </w:tcPr>
          <w:p w14:paraId="2ECFA416" w14:textId="77777777" w:rsidR="006F3820" w:rsidRPr="00585EC1" w:rsidRDefault="006F3820" w:rsidP="00BA5645">
            <w:pPr>
              <w:jc w:val="center"/>
              <w:rPr>
                <w:rFonts w:ascii="UD デジタル 教科書体 NK-R" w:eastAsia="UD デジタル 教科書体 NK-R"/>
                <w:color w:val="FF0000"/>
                <w:szCs w:val="21"/>
              </w:rPr>
            </w:pPr>
          </w:p>
        </w:tc>
        <w:tc>
          <w:tcPr>
            <w:tcW w:w="1065" w:type="dxa"/>
          </w:tcPr>
          <w:p w14:paraId="6ED6ACF1" w14:textId="77777777" w:rsidR="006F3820" w:rsidRPr="00585EC1" w:rsidRDefault="006F3820" w:rsidP="00BA5645">
            <w:pPr>
              <w:jc w:val="center"/>
              <w:rPr>
                <w:rFonts w:ascii="UD デジタル 教科書体 NK-R" w:eastAsia="UD デジタル 教科書体 NK-R"/>
                <w:color w:val="FF0000"/>
                <w:szCs w:val="21"/>
              </w:rPr>
            </w:pPr>
          </w:p>
        </w:tc>
        <w:tc>
          <w:tcPr>
            <w:tcW w:w="1204" w:type="dxa"/>
          </w:tcPr>
          <w:p w14:paraId="3CB5884C" w14:textId="77777777" w:rsidR="006F3820" w:rsidRPr="00585EC1" w:rsidRDefault="006F3820" w:rsidP="00BA5645">
            <w:pPr>
              <w:jc w:val="center"/>
              <w:rPr>
                <w:rFonts w:ascii="UD デジタル 教科書体 NK-R" w:eastAsia="UD デジタル 教科書体 NK-R"/>
                <w:color w:val="FF0000"/>
                <w:szCs w:val="21"/>
              </w:rPr>
            </w:pPr>
          </w:p>
        </w:tc>
        <w:tc>
          <w:tcPr>
            <w:tcW w:w="1204" w:type="dxa"/>
          </w:tcPr>
          <w:p w14:paraId="1B3A9112" w14:textId="77777777" w:rsidR="006F3820" w:rsidRPr="00585EC1" w:rsidRDefault="006F3820" w:rsidP="00BA5645">
            <w:pPr>
              <w:jc w:val="center"/>
              <w:rPr>
                <w:rFonts w:ascii="UD デジタル 教科書体 NK-R" w:eastAsia="UD デジタル 教科書体 NK-R"/>
                <w:color w:val="FF0000"/>
                <w:szCs w:val="21"/>
              </w:rPr>
            </w:pPr>
          </w:p>
        </w:tc>
        <w:tc>
          <w:tcPr>
            <w:tcW w:w="1204" w:type="dxa"/>
          </w:tcPr>
          <w:p w14:paraId="30DC21A1" w14:textId="77777777" w:rsidR="006F3820" w:rsidRPr="00585EC1" w:rsidRDefault="006F3820" w:rsidP="00BA5645">
            <w:pPr>
              <w:jc w:val="center"/>
              <w:rPr>
                <w:rFonts w:ascii="UD デジタル 教科書体 NK-R" w:eastAsia="UD デジタル 教科書体 NK-R"/>
                <w:color w:val="FF0000"/>
                <w:szCs w:val="21"/>
              </w:rPr>
            </w:pPr>
          </w:p>
        </w:tc>
      </w:tr>
    </w:tbl>
    <w:p w14:paraId="4135BC59" w14:textId="60CC4012" w:rsidR="00CB7E92" w:rsidRPr="006F3820" w:rsidRDefault="00CB7E92">
      <w:pPr>
        <w:jc w:val="left"/>
      </w:pPr>
    </w:p>
    <w:p w14:paraId="45877E6B" w14:textId="380B3955" w:rsidR="00CB7E92" w:rsidRPr="006F3820" w:rsidRDefault="004A3BD7">
      <w:r w:rsidRPr="006F3820">
        <w:rPr>
          <w:noProof/>
        </w:rPr>
        <mc:AlternateContent>
          <mc:Choice Requires="wps">
            <w:drawing>
              <wp:anchor distT="0" distB="0" distL="114300" distR="114300" simplePos="0" relativeHeight="251658240" behindDoc="0" locked="0" layoutInCell="1" hidden="0" allowOverlap="1" wp14:anchorId="17E4AD3D" wp14:editId="0495D954">
                <wp:simplePos x="0" y="0"/>
                <wp:positionH relativeFrom="margin">
                  <wp:align>left</wp:align>
                </wp:positionH>
                <wp:positionV relativeFrom="paragraph">
                  <wp:posOffset>52070</wp:posOffset>
                </wp:positionV>
                <wp:extent cx="6163310" cy="7162800"/>
                <wp:effectExtent l="0" t="0" r="27940" b="19050"/>
                <wp:wrapNone/>
                <wp:docPr id="3" name="正方形/長方形 3"/>
                <wp:cNvGraphicFramePr/>
                <a:graphic xmlns:a="http://schemas.openxmlformats.org/drawingml/2006/main">
                  <a:graphicData uri="http://schemas.microsoft.com/office/word/2010/wordprocessingShape">
                    <wps:wsp>
                      <wps:cNvSpPr/>
                      <wps:spPr>
                        <a:xfrm>
                          <a:off x="0" y="0"/>
                          <a:ext cx="6163310" cy="7162800"/>
                        </a:xfrm>
                        <a:prstGeom prst="rect">
                          <a:avLst/>
                        </a:prstGeom>
                        <a:solidFill>
                          <a:srgbClr val="FFFFFF"/>
                        </a:solidFill>
                        <a:ln w="9525" cap="flat" cmpd="sng">
                          <a:solidFill>
                            <a:schemeClr val="tx1"/>
                          </a:solidFill>
                          <a:prstDash val="solid"/>
                          <a:miter lim="800000"/>
                          <a:headEnd type="none" w="sm" len="sm"/>
                          <a:tailEnd type="none" w="sm" len="sm"/>
                        </a:ln>
                      </wps:spPr>
                      <wps:txbx>
                        <w:txbxContent>
                          <w:p w14:paraId="69A41460" w14:textId="28095690" w:rsidR="00CB7E92" w:rsidRPr="006F3820" w:rsidRDefault="00FC665F" w:rsidP="004A3BD7">
                            <w:pPr>
                              <w:jc w:val="center"/>
                              <w:textDirection w:val="btLr"/>
                              <w:rPr>
                                <w:rFonts w:eastAsia="UD デジタル 教科書体 NP-R"/>
                                <w:bCs/>
                                <w:sz w:val="28"/>
                              </w:rPr>
                            </w:pPr>
                            <w:r w:rsidRPr="006F3820">
                              <w:rPr>
                                <w:rFonts w:eastAsia="UD デジタル 教科書体 NP-R" w:hint="eastAsia"/>
                                <w:bCs/>
                                <w:sz w:val="28"/>
                              </w:rPr>
                              <w:t>撮影許可申請書（</w:t>
                            </w:r>
                            <w:r w:rsidR="004A3BD7" w:rsidRPr="006F3820">
                              <w:rPr>
                                <w:rFonts w:eastAsia="UD デジタル 教科書体 NP-R" w:hint="eastAsia"/>
                                <w:bCs/>
                                <w:sz w:val="28"/>
                              </w:rPr>
                              <w:t>□</w:t>
                            </w:r>
                            <w:r w:rsidRPr="006F3820">
                              <w:rPr>
                                <w:rFonts w:eastAsia="UD デジタル 教科書体 NP-R" w:hint="eastAsia"/>
                                <w:bCs/>
                                <w:sz w:val="28"/>
                              </w:rPr>
                              <w:t xml:space="preserve">一般古典　</w:t>
                            </w:r>
                            <w:r w:rsidR="004A3BD7" w:rsidRPr="006F3820">
                              <w:rPr>
                                <w:rFonts w:eastAsia="UD デジタル 教科書体 NP-R" w:hint="eastAsia"/>
                                <w:bCs/>
                                <w:sz w:val="28"/>
                              </w:rPr>
                              <w:t>□</w:t>
                            </w:r>
                            <w:r w:rsidRPr="006F3820">
                              <w:rPr>
                                <w:rFonts w:eastAsia="UD デジタル 教科書体 NP-R" w:hint="eastAsia"/>
                                <w:bCs/>
                                <w:sz w:val="28"/>
                              </w:rPr>
                              <w:t>準貴重図書）</w:t>
                            </w:r>
                          </w:p>
                          <w:p w14:paraId="6CA384B7" w14:textId="77777777" w:rsidR="004A3BD7" w:rsidRPr="006F3820" w:rsidRDefault="004A3BD7" w:rsidP="004A3BD7">
                            <w:pPr>
                              <w:jc w:val="center"/>
                              <w:textDirection w:val="btLr"/>
                              <w:rPr>
                                <w:rFonts w:eastAsia="UD デジタル 教科書体 NP-R"/>
                              </w:rPr>
                            </w:pPr>
                          </w:p>
                          <w:p w14:paraId="56AE9F52" w14:textId="77777777" w:rsidR="00CB7E92" w:rsidRPr="006F3820" w:rsidRDefault="00FC665F" w:rsidP="004A3BD7">
                            <w:pPr>
                              <w:jc w:val="right"/>
                              <w:textDirection w:val="btLr"/>
                              <w:rPr>
                                <w:rFonts w:eastAsia="UD デジタル 教科書体 NP-R"/>
                              </w:rPr>
                            </w:pPr>
                            <w:r w:rsidRPr="006F3820">
                              <w:rPr>
                                <w:rFonts w:eastAsia="UD デジタル 教科書体 NP-R" w:hint="eastAsia"/>
                              </w:rPr>
                              <w:t>令和　　年　　月　　日</w:t>
                            </w:r>
                          </w:p>
                          <w:p w14:paraId="0422F94A" w14:textId="77777777" w:rsidR="00CB7E92" w:rsidRPr="006F3820" w:rsidRDefault="00FC665F" w:rsidP="004A3BD7">
                            <w:pPr>
                              <w:ind w:firstLine="420"/>
                              <w:textDirection w:val="btLr"/>
                              <w:rPr>
                                <w:rFonts w:eastAsia="UD デジタル 教科書体 NP-R"/>
                              </w:rPr>
                            </w:pPr>
                            <w:r w:rsidRPr="006F3820">
                              <w:rPr>
                                <w:rFonts w:eastAsia="UD デジタル 教科書体 NP-R" w:hint="eastAsia"/>
                              </w:rPr>
                              <w:t>東北大学附属図書館長　殿</w:t>
                            </w:r>
                          </w:p>
                          <w:p w14:paraId="12A06C37" w14:textId="6F3DA703" w:rsidR="004A3BD7" w:rsidRPr="006F3820" w:rsidRDefault="00FC665F" w:rsidP="004A3BD7">
                            <w:pPr>
                              <w:ind w:firstLineChars="1900" w:firstLine="3990"/>
                              <w:textDirection w:val="btLr"/>
                              <w:rPr>
                                <w:rFonts w:eastAsia="UD デジタル 教科書体 NP-R"/>
                              </w:rPr>
                            </w:pPr>
                            <w:r w:rsidRPr="006F3820">
                              <w:rPr>
                                <w:rFonts w:eastAsia="UD デジタル 教科書体 NP-R" w:hint="eastAsia"/>
                              </w:rPr>
                              <w:t>（申請者）</w:t>
                            </w:r>
                          </w:p>
                          <w:tbl>
                            <w:tblPr>
                              <w:tblW w:w="4805" w:type="dxa"/>
                              <w:tblInd w:w="4253" w:type="dxa"/>
                              <w:tblBorders>
                                <w:bottom w:val="single" w:sz="4" w:space="0" w:color="auto"/>
                                <w:insideH w:val="single" w:sz="4" w:space="0" w:color="auto"/>
                              </w:tblBorders>
                              <w:tblLayout w:type="fixed"/>
                              <w:tblLook w:val="0400" w:firstRow="0" w:lastRow="0" w:firstColumn="0" w:lastColumn="0" w:noHBand="0" w:noVBand="1"/>
                            </w:tblPr>
                            <w:tblGrid>
                              <w:gridCol w:w="1276"/>
                              <w:gridCol w:w="3529"/>
                            </w:tblGrid>
                            <w:tr w:rsidR="006F3820" w:rsidRPr="006F3820" w14:paraId="126CFF44" w14:textId="77777777" w:rsidTr="006F3820">
                              <w:trPr>
                                <w:trHeight w:val="399"/>
                              </w:trPr>
                              <w:tc>
                                <w:tcPr>
                                  <w:tcW w:w="1276" w:type="dxa"/>
                                  <w:vAlign w:val="center"/>
                                </w:tcPr>
                                <w:p w14:paraId="2F643EEA" w14:textId="77777777" w:rsidR="004A3BD7" w:rsidRPr="006F3820" w:rsidRDefault="004A3BD7" w:rsidP="004A3BD7">
                                  <w:pPr>
                                    <w:rPr>
                                      <w:rFonts w:eastAsia="UD デジタル 教科書体 NP-R"/>
                                      <w:szCs w:val="21"/>
                                    </w:rPr>
                                  </w:pPr>
                                  <w:r w:rsidRPr="006F3820">
                                    <w:rPr>
                                      <w:rFonts w:eastAsia="UD デジタル 教科書体 NP-R" w:hint="eastAsia"/>
                                      <w:szCs w:val="21"/>
                                    </w:rPr>
                                    <w:t>所属</w:t>
                                  </w:r>
                                </w:p>
                              </w:tc>
                              <w:tc>
                                <w:tcPr>
                                  <w:tcW w:w="3529" w:type="dxa"/>
                                  <w:vAlign w:val="center"/>
                                </w:tcPr>
                                <w:p w14:paraId="33CE750B" w14:textId="77777777" w:rsidR="004A3BD7" w:rsidRPr="006F3820" w:rsidRDefault="004A3BD7" w:rsidP="004A3BD7">
                                  <w:pPr>
                                    <w:rPr>
                                      <w:rFonts w:eastAsia="UD デジタル 教科書体 NP-R"/>
                                      <w:szCs w:val="21"/>
                                    </w:rPr>
                                  </w:pPr>
                                </w:p>
                              </w:tc>
                            </w:tr>
                            <w:tr w:rsidR="006F3820" w:rsidRPr="006F3820" w14:paraId="4E14DB85" w14:textId="77777777" w:rsidTr="006F3820">
                              <w:trPr>
                                <w:trHeight w:val="418"/>
                              </w:trPr>
                              <w:tc>
                                <w:tcPr>
                                  <w:tcW w:w="1276" w:type="dxa"/>
                                  <w:vAlign w:val="center"/>
                                </w:tcPr>
                                <w:p w14:paraId="7A898620" w14:textId="77777777" w:rsidR="004A3BD7" w:rsidRPr="006F3820" w:rsidRDefault="004A3BD7" w:rsidP="004A3BD7">
                                  <w:pPr>
                                    <w:rPr>
                                      <w:rFonts w:eastAsia="UD デジタル 教科書体 NP-R"/>
                                      <w:szCs w:val="21"/>
                                    </w:rPr>
                                  </w:pPr>
                                  <w:r w:rsidRPr="006F3820">
                                    <w:rPr>
                                      <w:rFonts w:eastAsia="UD デジタル 教科書体 NP-R" w:hint="eastAsia"/>
                                      <w:szCs w:val="21"/>
                                    </w:rPr>
                                    <w:t>身分</w:t>
                                  </w:r>
                                </w:p>
                              </w:tc>
                              <w:tc>
                                <w:tcPr>
                                  <w:tcW w:w="3529" w:type="dxa"/>
                                  <w:vAlign w:val="center"/>
                                </w:tcPr>
                                <w:p w14:paraId="08EB8332" w14:textId="77777777" w:rsidR="004A3BD7" w:rsidRPr="006F3820" w:rsidRDefault="004A3BD7" w:rsidP="004A3BD7">
                                  <w:pPr>
                                    <w:rPr>
                                      <w:rFonts w:eastAsia="UD デジタル 教科書体 NP-R"/>
                                      <w:szCs w:val="21"/>
                                    </w:rPr>
                                  </w:pPr>
                                </w:p>
                              </w:tc>
                            </w:tr>
                            <w:tr w:rsidR="006F3820" w:rsidRPr="006F3820" w14:paraId="67A039E6" w14:textId="77777777" w:rsidTr="006F3820">
                              <w:trPr>
                                <w:trHeight w:val="439"/>
                              </w:trPr>
                              <w:tc>
                                <w:tcPr>
                                  <w:tcW w:w="1276" w:type="dxa"/>
                                  <w:vAlign w:val="center"/>
                                </w:tcPr>
                                <w:p w14:paraId="11366CAA" w14:textId="77777777" w:rsidR="004A3BD7" w:rsidRPr="006F3820" w:rsidRDefault="004A3BD7" w:rsidP="004A3BD7">
                                  <w:pPr>
                                    <w:rPr>
                                      <w:rFonts w:eastAsia="UD デジタル 教科書体 NP-R"/>
                                      <w:szCs w:val="21"/>
                                    </w:rPr>
                                  </w:pPr>
                                  <w:r w:rsidRPr="006F3820">
                                    <w:rPr>
                                      <w:rFonts w:eastAsia="UD デジタル 教科書体 NP-R" w:hint="eastAsia"/>
                                      <w:szCs w:val="21"/>
                                    </w:rPr>
                                    <w:t>氏名</w:t>
                                  </w:r>
                                </w:p>
                              </w:tc>
                              <w:tc>
                                <w:tcPr>
                                  <w:tcW w:w="3529" w:type="dxa"/>
                                  <w:vAlign w:val="center"/>
                                </w:tcPr>
                                <w:p w14:paraId="6FF36615" w14:textId="77777777" w:rsidR="004A3BD7" w:rsidRPr="006F3820" w:rsidRDefault="004A3BD7" w:rsidP="004A3BD7">
                                  <w:pPr>
                                    <w:rPr>
                                      <w:rFonts w:eastAsia="UD デジタル 教科書体 NP-R"/>
                                      <w:szCs w:val="21"/>
                                    </w:rPr>
                                  </w:pPr>
                                </w:p>
                              </w:tc>
                            </w:tr>
                            <w:tr w:rsidR="006F3820" w:rsidRPr="006F3820" w14:paraId="24FD777C" w14:textId="77777777" w:rsidTr="006F3820">
                              <w:trPr>
                                <w:trHeight w:val="454"/>
                              </w:trPr>
                              <w:tc>
                                <w:tcPr>
                                  <w:tcW w:w="1276" w:type="dxa"/>
                                  <w:vAlign w:val="center"/>
                                </w:tcPr>
                                <w:p w14:paraId="08DA1994" w14:textId="77777777" w:rsidR="004A3BD7" w:rsidRPr="006F3820" w:rsidRDefault="004A3BD7" w:rsidP="004A3BD7">
                                  <w:pPr>
                                    <w:rPr>
                                      <w:rFonts w:eastAsia="UD デジタル 教科書体 NP-R"/>
                                      <w:szCs w:val="21"/>
                                    </w:rPr>
                                  </w:pPr>
                                  <w:r w:rsidRPr="006F3820">
                                    <w:rPr>
                                      <w:rFonts w:eastAsia="UD デジタル 教科書体 NP-R" w:hint="eastAsia"/>
                                      <w:szCs w:val="21"/>
                                    </w:rPr>
                                    <w:t>連絡先住所</w:t>
                                  </w:r>
                                </w:p>
                              </w:tc>
                              <w:tc>
                                <w:tcPr>
                                  <w:tcW w:w="3529" w:type="dxa"/>
                                  <w:vAlign w:val="center"/>
                                </w:tcPr>
                                <w:p w14:paraId="32140142" w14:textId="77777777" w:rsidR="004A3BD7" w:rsidRPr="006F3820" w:rsidRDefault="004A3BD7" w:rsidP="004A3BD7">
                                  <w:pPr>
                                    <w:rPr>
                                      <w:rFonts w:eastAsia="UD デジタル 教科書体 NP-R"/>
                                      <w:szCs w:val="21"/>
                                    </w:rPr>
                                  </w:pPr>
                                </w:p>
                                <w:p w14:paraId="4481072F" w14:textId="77777777" w:rsidR="004A3BD7" w:rsidRPr="006F3820" w:rsidRDefault="004A3BD7" w:rsidP="004A3BD7">
                                  <w:pPr>
                                    <w:rPr>
                                      <w:rFonts w:eastAsia="UD デジタル 教科書体 NP-R"/>
                                      <w:szCs w:val="21"/>
                                    </w:rPr>
                                  </w:pPr>
                                </w:p>
                              </w:tc>
                            </w:tr>
                            <w:tr w:rsidR="006F3820" w:rsidRPr="006F3820" w14:paraId="1188DFA7" w14:textId="77777777" w:rsidTr="006F3820">
                              <w:trPr>
                                <w:trHeight w:val="353"/>
                              </w:trPr>
                              <w:tc>
                                <w:tcPr>
                                  <w:tcW w:w="1276" w:type="dxa"/>
                                  <w:vAlign w:val="center"/>
                                </w:tcPr>
                                <w:p w14:paraId="2ADD889F" w14:textId="77777777" w:rsidR="004A3BD7" w:rsidRPr="006F3820" w:rsidRDefault="004A3BD7" w:rsidP="004A3BD7">
                                  <w:pPr>
                                    <w:rPr>
                                      <w:rFonts w:eastAsia="UD デジタル 教科書体 NP-R"/>
                                      <w:szCs w:val="21"/>
                                    </w:rPr>
                                  </w:pPr>
                                  <w:r w:rsidRPr="006F3820">
                                    <w:rPr>
                                      <w:rFonts w:eastAsia="UD デジタル 教科書体 NP-R" w:hint="eastAsia"/>
                                      <w:szCs w:val="21"/>
                                    </w:rPr>
                                    <w:t>電話番号</w:t>
                                  </w:r>
                                </w:p>
                              </w:tc>
                              <w:tc>
                                <w:tcPr>
                                  <w:tcW w:w="3529" w:type="dxa"/>
                                  <w:vAlign w:val="center"/>
                                </w:tcPr>
                                <w:p w14:paraId="0FCEF490" w14:textId="77777777" w:rsidR="004A3BD7" w:rsidRPr="006F3820" w:rsidRDefault="004A3BD7" w:rsidP="004A3BD7">
                                  <w:pPr>
                                    <w:rPr>
                                      <w:rFonts w:eastAsia="UD デジタル 教科書体 NP-R"/>
                                      <w:szCs w:val="21"/>
                                    </w:rPr>
                                  </w:pPr>
                                </w:p>
                              </w:tc>
                            </w:tr>
                            <w:tr w:rsidR="006F3820" w:rsidRPr="006F3820" w14:paraId="5F42E5B2" w14:textId="77777777" w:rsidTr="006F3820">
                              <w:trPr>
                                <w:trHeight w:val="454"/>
                              </w:trPr>
                              <w:tc>
                                <w:tcPr>
                                  <w:tcW w:w="1276" w:type="dxa"/>
                                  <w:vAlign w:val="center"/>
                                </w:tcPr>
                                <w:p w14:paraId="4AF8CB01" w14:textId="77777777" w:rsidR="004A3BD7" w:rsidRPr="006F3820" w:rsidRDefault="004A3BD7" w:rsidP="004A3BD7">
                                  <w:pPr>
                                    <w:rPr>
                                      <w:rFonts w:eastAsia="UD デジタル 教科書体 NP-R"/>
                                      <w:szCs w:val="21"/>
                                    </w:rPr>
                                  </w:pPr>
                                  <w:r w:rsidRPr="006F3820">
                                    <w:rPr>
                                      <w:rFonts w:eastAsia="UD デジタル 教科書体 NP-R" w:hint="eastAsia"/>
                                      <w:szCs w:val="21"/>
                                    </w:rPr>
                                    <w:t>MAIL</w:t>
                                  </w:r>
                                </w:p>
                              </w:tc>
                              <w:tc>
                                <w:tcPr>
                                  <w:tcW w:w="3529" w:type="dxa"/>
                                  <w:vAlign w:val="center"/>
                                </w:tcPr>
                                <w:p w14:paraId="4590CE30" w14:textId="77777777" w:rsidR="004A3BD7" w:rsidRPr="006F3820" w:rsidRDefault="004A3BD7" w:rsidP="004A3BD7">
                                  <w:pPr>
                                    <w:rPr>
                                      <w:rFonts w:eastAsia="UD デジタル 教科書体 NP-R"/>
                                      <w:szCs w:val="21"/>
                                    </w:rPr>
                                  </w:pPr>
                                </w:p>
                              </w:tc>
                            </w:tr>
                          </w:tbl>
                          <w:p w14:paraId="078D6BAC" w14:textId="421DF72E" w:rsidR="00CB7E92" w:rsidRPr="006F3820" w:rsidRDefault="00CB7E92" w:rsidP="004A3BD7">
                            <w:pPr>
                              <w:textDirection w:val="btLr"/>
                              <w:rPr>
                                <w:rFonts w:eastAsia="UD デジタル 教科書体 NP-R"/>
                              </w:rPr>
                            </w:pPr>
                          </w:p>
                          <w:p w14:paraId="57684866" w14:textId="77777777" w:rsidR="00CB7E92" w:rsidRPr="006F3820" w:rsidRDefault="00FC665F" w:rsidP="004A3BD7">
                            <w:pPr>
                              <w:textDirection w:val="btLr"/>
                              <w:rPr>
                                <w:rFonts w:eastAsia="UD デジタル 教科書体 NP-R"/>
                              </w:rPr>
                            </w:pPr>
                            <w:r w:rsidRPr="006F3820">
                              <w:rPr>
                                <w:rFonts w:eastAsia="UD デジタル 教科書体 NP-R" w:hint="eastAsia"/>
                              </w:rPr>
                              <w:t xml:space="preserve">　下記のとおり、貴館所蔵資料を（一部・全部）撮影したいので、許可願います。</w:t>
                            </w:r>
                          </w:p>
                          <w:p w14:paraId="56AE639E" w14:textId="77777777" w:rsidR="00CB7E92" w:rsidRPr="006F3820" w:rsidRDefault="00CB7E92" w:rsidP="004A3BD7">
                            <w:pPr>
                              <w:textDirection w:val="btLr"/>
                              <w:rPr>
                                <w:rFonts w:eastAsia="UD デジタル 教科書体 NP-R"/>
                              </w:rPr>
                            </w:pPr>
                          </w:p>
                          <w:p w14:paraId="7B309A2F" w14:textId="5D6BA03D" w:rsidR="00CB7E92" w:rsidRPr="006F3820" w:rsidRDefault="00FC665F" w:rsidP="004A3BD7">
                            <w:pPr>
                              <w:jc w:val="center"/>
                              <w:textDirection w:val="btLr"/>
                              <w:rPr>
                                <w:rFonts w:ascii="Arial" w:eastAsia="UD デジタル 教科書体 NP-R" w:hAnsi="Arial" w:cs="Arial"/>
                              </w:rPr>
                            </w:pPr>
                            <w:r w:rsidRPr="006F3820">
                              <w:rPr>
                                <w:rFonts w:ascii="Arial" w:eastAsia="UD デジタル 教科書体 NP-R" w:hAnsi="Arial" w:cs="Arial" w:hint="eastAsia"/>
                              </w:rPr>
                              <w:t>記</w:t>
                            </w:r>
                          </w:p>
                          <w:p w14:paraId="04EF1B02" w14:textId="77777777" w:rsidR="00B53AF1" w:rsidRPr="006F3820" w:rsidRDefault="00B53AF1" w:rsidP="004A3BD7">
                            <w:pPr>
                              <w:jc w:val="center"/>
                              <w:textDirection w:val="btLr"/>
                              <w:rPr>
                                <w:rFonts w:eastAsia="UD デジタル 教科書体 NP-R"/>
                              </w:rPr>
                            </w:pPr>
                          </w:p>
                          <w:tbl>
                            <w:tblPr>
                              <w:tblStyle w:val="af1"/>
                              <w:tblW w:w="0" w:type="auto"/>
                              <w:tblInd w:w="137" w:type="dxa"/>
                              <w:tblLook w:val="04A0" w:firstRow="1" w:lastRow="0" w:firstColumn="1" w:lastColumn="0" w:noHBand="0" w:noVBand="1"/>
                            </w:tblPr>
                            <w:tblGrid>
                              <w:gridCol w:w="9072"/>
                            </w:tblGrid>
                            <w:tr w:rsidR="006F3820" w:rsidRPr="006F3820" w14:paraId="3BB826F3" w14:textId="77777777" w:rsidTr="006F3820">
                              <w:tc>
                                <w:tcPr>
                                  <w:tcW w:w="9072" w:type="dxa"/>
                                </w:tcPr>
                                <w:p w14:paraId="7566F5B8" w14:textId="77777777" w:rsidR="00B53AF1" w:rsidRPr="006F3820" w:rsidRDefault="00B53AF1" w:rsidP="00B53AF1">
                                  <w:pPr>
                                    <w:textDirection w:val="btLr"/>
                                    <w:rPr>
                                      <w:rFonts w:eastAsia="UD デジタル 教科書体 NP-R"/>
                                    </w:rPr>
                                  </w:pPr>
                                  <w:r w:rsidRPr="006F3820">
                                    <w:rPr>
                                      <w:rFonts w:eastAsia="UD デジタル 教科書体 NP-R" w:hint="eastAsia"/>
                                    </w:rPr>
                                    <w:t>1</w:t>
                                  </w:r>
                                  <w:r w:rsidRPr="006F3820">
                                    <w:rPr>
                                      <w:rFonts w:eastAsia="UD デジタル 教科書体 NP-R" w:hint="eastAsia"/>
                                    </w:rPr>
                                    <w:t>．目的</w:t>
                                  </w:r>
                                </w:p>
                                <w:p w14:paraId="2CA9B297" w14:textId="77777777" w:rsidR="00B53AF1" w:rsidRPr="006F3820" w:rsidRDefault="00B53AF1" w:rsidP="004A3BD7">
                                  <w:pPr>
                                    <w:textDirection w:val="btLr"/>
                                    <w:rPr>
                                      <w:rFonts w:eastAsia="UD デジタル 教科書体 NP-R"/>
                                    </w:rPr>
                                  </w:pPr>
                                </w:p>
                                <w:p w14:paraId="06A0EE2E" w14:textId="77777777" w:rsidR="00B53AF1" w:rsidRPr="006F3820" w:rsidRDefault="00B53AF1" w:rsidP="004A3BD7">
                                  <w:pPr>
                                    <w:textDirection w:val="btLr"/>
                                    <w:rPr>
                                      <w:rFonts w:eastAsia="UD デジタル 教科書体 NP-R"/>
                                    </w:rPr>
                                  </w:pPr>
                                </w:p>
                                <w:p w14:paraId="6160054C" w14:textId="3B6757D2" w:rsidR="00CE539A" w:rsidRPr="006F3820" w:rsidRDefault="00CE539A" w:rsidP="004A3BD7">
                                  <w:pPr>
                                    <w:textDirection w:val="btLr"/>
                                    <w:rPr>
                                      <w:rFonts w:eastAsia="UD デジタル 教科書体 NP-R"/>
                                    </w:rPr>
                                  </w:pPr>
                                </w:p>
                              </w:tc>
                            </w:tr>
                            <w:tr w:rsidR="006F3820" w:rsidRPr="006F3820" w14:paraId="7EC10E69" w14:textId="77777777" w:rsidTr="006F3820">
                              <w:tc>
                                <w:tcPr>
                                  <w:tcW w:w="9072" w:type="dxa"/>
                                </w:tcPr>
                                <w:p w14:paraId="50963F34" w14:textId="7B99FC29" w:rsidR="00B53AF1" w:rsidRPr="006F3820" w:rsidRDefault="00B53AF1" w:rsidP="00B53AF1">
                                  <w:pPr>
                                    <w:textDirection w:val="btLr"/>
                                    <w:rPr>
                                      <w:rFonts w:eastAsia="UD デジタル 教科書体 NP-R"/>
                                    </w:rPr>
                                  </w:pPr>
                                  <w:r w:rsidRPr="006F3820">
                                    <w:rPr>
                                      <w:rFonts w:eastAsia="UD デジタル 教科書体 NP-R" w:hint="eastAsia"/>
                                    </w:rPr>
                                    <w:t>2</w:t>
                                  </w:r>
                                  <w:r w:rsidRPr="006F3820">
                                    <w:rPr>
                                      <w:rFonts w:eastAsia="UD デジタル 教科書体 NP-R" w:hint="eastAsia"/>
                                    </w:rPr>
                                    <w:t>．資料名（請求記号）</w:t>
                                  </w:r>
                                </w:p>
                                <w:p w14:paraId="368ED631" w14:textId="77777777" w:rsidR="00B53AF1" w:rsidRPr="006F3820" w:rsidRDefault="00B53AF1" w:rsidP="00B53AF1">
                                  <w:pPr>
                                    <w:textDirection w:val="btLr"/>
                                    <w:rPr>
                                      <w:rFonts w:eastAsia="UD デジタル 教科書体 NP-R"/>
                                    </w:rPr>
                                  </w:pPr>
                                </w:p>
                                <w:p w14:paraId="0DEE719F" w14:textId="77777777" w:rsidR="00B53AF1" w:rsidRPr="006F3820" w:rsidRDefault="00B53AF1" w:rsidP="004A3BD7">
                                  <w:pPr>
                                    <w:textDirection w:val="btLr"/>
                                    <w:rPr>
                                      <w:rFonts w:eastAsia="UD デジタル 教科書体 NP-R"/>
                                    </w:rPr>
                                  </w:pPr>
                                </w:p>
                                <w:p w14:paraId="151E030A" w14:textId="77777777" w:rsidR="00B53AF1" w:rsidRPr="006F3820" w:rsidRDefault="00B53AF1" w:rsidP="004A3BD7">
                                  <w:pPr>
                                    <w:textDirection w:val="btLr"/>
                                    <w:rPr>
                                      <w:rFonts w:eastAsia="UD デジタル 教科書体 NP-R"/>
                                    </w:rPr>
                                  </w:pPr>
                                </w:p>
                                <w:p w14:paraId="22BB1929" w14:textId="29C56770" w:rsidR="00CE539A" w:rsidRPr="006F3820" w:rsidRDefault="00CE539A" w:rsidP="004A3BD7">
                                  <w:pPr>
                                    <w:textDirection w:val="btLr"/>
                                    <w:rPr>
                                      <w:rFonts w:eastAsia="UD デジタル 教科書体 NP-R"/>
                                    </w:rPr>
                                  </w:pPr>
                                </w:p>
                              </w:tc>
                            </w:tr>
                            <w:tr w:rsidR="006F3820" w:rsidRPr="006F3820" w14:paraId="36BB7952" w14:textId="77777777" w:rsidTr="006F3820">
                              <w:tc>
                                <w:tcPr>
                                  <w:tcW w:w="9072" w:type="dxa"/>
                                </w:tcPr>
                                <w:p w14:paraId="55B1CF40" w14:textId="053523A6" w:rsidR="00B53AF1" w:rsidRPr="006F3820" w:rsidRDefault="00B53AF1" w:rsidP="00B53AF1">
                                  <w:pPr>
                                    <w:textDirection w:val="btLr"/>
                                    <w:rPr>
                                      <w:rFonts w:eastAsia="UD デジタル 教科書体 NP-R"/>
                                    </w:rPr>
                                  </w:pPr>
                                  <w:r w:rsidRPr="006F3820">
                                    <w:rPr>
                                      <w:rFonts w:eastAsia="UD デジタル 教科書体 NP-R" w:hint="eastAsia"/>
                                    </w:rPr>
                                    <w:t>3</w:t>
                                  </w:r>
                                  <w:r w:rsidRPr="006F3820">
                                    <w:rPr>
                                      <w:rFonts w:eastAsia="UD デジタル 教科書体 NP-R" w:hint="eastAsia"/>
                                    </w:rPr>
                                    <w:t>．撮影希望日時</w:t>
                                  </w:r>
                                </w:p>
                                <w:p w14:paraId="62A55425" w14:textId="77777777" w:rsidR="00B53AF1" w:rsidRPr="006F3820" w:rsidRDefault="00B53AF1" w:rsidP="00B53AF1">
                                  <w:pPr>
                                    <w:ind w:firstLine="210"/>
                                    <w:textDirection w:val="btLr"/>
                                    <w:rPr>
                                      <w:rFonts w:eastAsia="UD デジタル 教科書体 NP-R"/>
                                    </w:rPr>
                                  </w:pPr>
                                </w:p>
                                <w:p w14:paraId="6EED899E" w14:textId="77777777" w:rsidR="00B53AF1" w:rsidRPr="006F3820" w:rsidRDefault="00B53AF1" w:rsidP="00B53AF1">
                                  <w:pPr>
                                    <w:ind w:firstLineChars="405" w:firstLine="850"/>
                                    <w:textDirection w:val="btLr"/>
                                    <w:rPr>
                                      <w:rFonts w:eastAsia="UD デジタル 教科書体 NP-R"/>
                                    </w:rPr>
                                  </w:pPr>
                                  <w:r w:rsidRPr="006F3820">
                                    <w:rPr>
                                      <w:rFonts w:eastAsia="UD デジタル 教科書体 NP-R" w:hint="eastAsia"/>
                                    </w:rPr>
                                    <w:t xml:space="preserve">令和　　年　　月　　日（　　）　　時～　</w:t>
                                  </w:r>
                                </w:p>
                                <w:p w14:paraId="4F52CE26" w14:textId="16023D12" w:rsidR="00CE539A" w:rsidRPr="006F3820" w:rsidRDefault="00CE539A" w:rsidP="00B53AF1">
                                  <w:pPr>
                                    <w:ind w:firstLineChars="405" w:firstLine="850"/>
                                    <w:textDirection w:val="btLr"/>
                                    <w:rPr>
                                      <w:rFonts w:eastAsia="UD デジタル 教科書体 NP-R"/>
                                    </w:rPr>
                                  </w:pPr>
                                </w:p>
                              </w:tc>
                            </w:tr>
                            <w:tr w:rsidR="006F3820" w:rsidRPr="006F3820" w14:paraId="61424201" w14:textId="77777777" w:rsidTr="006F3820">
                              <w:tc>
                                <w:tcPr>
                                  <w:tcW w:w="9072" w:type="dxa"/>
                                </w:tcPr>
                                <w:p w14:paraId="43E517AF" w14:textId="77777777" w:rsidR="00B53AF1" w:rsidRPr="006F3820" w:rsidRDefault="00B53AF1" w:rsidP="00B53AF1">
                                  <w:pPr>
                                    <w:textDirection w:val="btLr"/>
                                    <w:rPr>
                                      <w:rFonts w:eastAsia="UD デジタル 教科書体 NP-R"/>
                                    </w:rPr>
                                  </w:pPr>
                                  <w:r w:rsidRPr="006F3820">
                                    <w:rPr>
                                      <w:rFonts w:eastAsia="UD デジタル 教科書体 NP-R" w:hint="eastAsia"/>
                                    </w:rPr>
                                    <w:t>5</w:t>
                                  </w:r>
                                  <w:r w:rsidRPr="006F3820">
                                    <w:rPr>
                                      <w:rFonts w:eastAsia="UD デジタル 教科書体 NP-R" w:hint="eastAsia"/>
                                    </w:rPr>
                                    <w:t>．その他</w:t>
                                  </w:r>
                                </w:p>
                                <w:p w14:paraId="0EBC623F" w14:textId="77777777" w:rsidR="00B53AF1" w:rsidRPr="006F3820" w:rsidRDefault="00B53AF1" w:rsidP="00B53AF1">
                                  <w:pPr>
                                    <w:ind w:firstLineChars="200" w:firstLine="420"/>
                                    <w:textDirection w:val="btLr"/>
                                    <w:rPr>
                                      <w:rFonts w:eastAsia="UD デジタル 教科書体 NP-R"/>
                                      <w:sz w:val="22"/>
                                      <w:szCs w:val="28"/>
                                    </w:rPr>
                                  </w:pPr>
                                  <w:r w:rsidRPr="006F3820">
                                    <w:rPr>
                                      <w:rFonts w:eastAsia="UD デジタル 教科書体 NP-R" w:hint="eastAsia"/>
                                      <w:szCs w:val="28"/>
                                    </w:rPr>
                                    <w:t>（申請者と撮影者が異なる場合は撮影者名を明記</w:t>
                                  </w:r>
                                  <w:r w:rsidRPr="006F3820">
                                    <w:rPr>
                                      <w:rFonts w:ascii="ＭＳ 明朝" w:eastAsia="UD デジタル 教科書体 NP-R" w:hAnsi="ＭＳ 明朝" w:cs="ＭＳ 明朝" w:hint="eastAsia"/>
                                      <w:szCs w:val="28"/>
                                    </w:rPr>
                                    <w:t>すること</w:t>
                                  </w:r>
                                  <w:r w:rsidRPr="006F3820">
                                    <w:rPr>
                                      <w:rFonts w:eastAsia="UD デジタル 教科書体 NP-R" w:hint="eastAsia"/>
                                      <w:szCs w:val="28"/>
                                    </w:rPr>
                                    <w:t>）</w:t>
                                  </w:r>
                                </w:p>
                                <w:p w14:paraId="3FA3085F" w14:textId="66DE1AD9" w:rsidR="00B53AF1" w:rsidRPr="006F3820" w:rsidRDefault="00B53AF1" w:rsidP="004A3BD7">
                                  <w:pPr>
                                    <w:textDirection w:val="btLr"/>
                                    <w:rPr>
                                      <w:rFonts w:eastAsia="UD デジタル 教科書体 NP-R"/>
                                    </w:rPr>
                                  </w:pPr>
                                </w:p>
                                <w:p w14:paraId="71B8E340" w14:textId="5CF30815" w:rsidR="00CE539A" w:rsidRPr="006F3820" w:rsidRDefault="00CE539A" w:rsidP="004A3BD7">
                                  <w:pPr>
                                    <w:textDirection w:val="btLr"/>
                                    <w:rPr>
                                      <w:rFonts w:eastAsia="UD デジタル 教科書体 NP-R"/>
                                    </w:rPr>
                                  </w:pPr>
                                </w:p>
                                <w:p w14:paraId="7289F4F4" w14:textId="77777777" w:rsidR="00CE539A" w:rsidRPr="006F3820" w:rsidRDefault="00CE539A" w:rsidP="004A3BD7">
                                  <w:pPr>
                                    <w:textDirection w:val="btLr"/>
                                    <w:rPr>
                                      <w:rFonts w:eastAsia="UD デジタル 教科書体 NP-R"/>
                                    </w:rPr>
                                  </w:pPr>
                                </w:p>
                                <w:p w14:paraId="46F8DF07" w14:textId="77777777" w:rsidR="00B53AF1" w:rsidRPr="006F3820" w:rsidRDefault="00B53AF1" w:rsidP="004A3BD7">
                                  <w:pPr>
                                    <w:textDirection w:val="btLr"/>
                                    <w:rPr>
                                      <w:rFonts w:eastAsia="UD デジタル 教科書体 NP-R"/>
                                    </w:rPr>
                                  </w:pPr>
                                </w:p>
                                <w:p w14:paraId="15510BE6" w14:textId="6C850AB6" w:rsidR="00B53AF1" w:rsidRPr="006F3820" w:rsidRDefault="00B53AF1" w:rsidP="004A3BD7">
                                  <w:pPr>
                                    <w:textDirection w:val="btLr"/>
                                    <w:rPr>
                                      <w:rFonts w:eastAsia="UD デジタル 教科書体 NP-R"/>
                                    </w:rPr>
                                  </w:pPr>
                                </w:p>
                              </w:tc>
                            </w:tr>
                          </w:tbl>
                          <w:p w14:paraId="6DCB4018" w14:textId="77777777" w:rsidR="00B53AF1" w:rsidRPr="00834C4C" w:rsidRDefault="00B53AF1" w:rsidP="00B53AF1">
                            <w:pPr>
                              <w:rPr>
                                <w:color w:val="FF0000"/>
                              </w:rP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7E4AD3D" id="正方形/長方形 3" o:spid="_x0000_s1026" style="position:absolute;left:0;text-align:left;margin-left:0;margin-top:4.1pt;width:485.3pt;height:564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" strokecolor="black [3213]">
                <v:stroke startarrowwidth="narrow" startarrowlength="short" endarrowwidth="narrow" endarrowlength="short"/>
                <v:textbox inset="2.53958mm,1.2694mm,2.53958mm,1.2694mm">
                  <w:txbxContent>
                    <w:p w14:paraId="69A41460" w14:textId="28095690" w:rsidR="00CB7E92" w:rsidRPr="006F3820" w:rsidRDefault="00FC665F" w:rsidP="004A3BD7">
                      <w:pPr>
                        <w:jc w:val="center"/>
                        <w:textDirection w:val="btLr"/>
                        <w:rPr>
                          <w:rFonts w:eastAsia="UD デジタル 教科書体 NP-R"/>
                          <w:bCs/>
                          <w:sz w:val="28"/>
                        </w:rPr>
                      </w:pPr>
                      <w:r w:rsidRPr="006F3820">
                        <w:rPr>
                          <w:rFonts w:eastAsia="UD デジタル 教科書体 NP-R" w:hint="eastAsia"/>
                          <w:bCs/>
                          <w:sz w:val="28"/>
                        </w:rPr>
                        <w:t>撮影許可申請書（</w:t>
                      </w:r>
                      <w:r w:rsidR="004A3BD7" w:rsidRPr="006F3820">
                        <w:rPr>
                          <w:rFonts w:eastAsia="UD デジタル 教科書体 NP-R" w:hint="eastAsia"/>
                          <w:bCs/>
                          <w:sz w:val="28"/>
                        </w:rPr>
                        <w:t>□</w:t>
                      </w:r>
                      <w:r w:rsidRPr="006F3820">
                        <w:rPr>
                          <w:rFonts w:eastAsia="UD デジタル 教科書体 NP-R" w:hint="eastAsia"/>
                          <w:bCs/>
                          <w:sz w:val="28"/>
                        </w:rPr>
                        <w:t xml:space="preserve">一般古典　</w:t>
                      </w:r>
                      <w:r w:rsidR="004A3BD7" w:rsidRPr="006F3820">
                        <w:rPr>
                          <w:rFonts w:eastAsia="UD デジタル 教科書体 NP-R" w:hint="eastAsia"/>
                          <w:bCs/>
                          <w:sz w:val="28"/>
                        </w:rPr>
                        <w:t>□</w:t>
                      </w:r>
                      <w:r w:rsidRPr="006F3820">
                        <w:rPr>
                          <w:rFonts w:eastAsia="UD デジタル 教科書体 NP-R" w:hint="eastAsia"/>
                          <w:bCs/>
                          <w:sz w:val="28"/>
                        </w:rPr>
                        <w:t>準貴重図書）</w:t>
                      </w:r>
                    </w:p>
                    <w:p w14:paraId="6CA384B7" w14:textId="77777777" w:rsidR="004A3BD7" w:rsidRPr="006F3820" w:rsidRDefault="004A3BD7" w:rsidP="004A3BD7">
                      <w:pPr>
                        <w:jc w:val="center"/>
                        <w:textDirection w:val="btLr"/>
                        <w:rPr>
                          <w:rFonts w:eastAsia="UD デジタル 教科書体 NP-R"/>
                        </w:rPr>
                      </w:pPr>
                    </w:p>
                    <w:p w14:paraId="56AE9F52" w14:textId="77777777" w:rsidR="00CB7E92" w:rsidRPr="006F3820" w:rsidRDefault="00FC665F" w:rsidP="004A3BD7">
                      <w:pPr>
                        <w:jc w:val="right"/>
                        <w:textDirection w:val="btLr"/>
                        <w:rPr>
                          <w:rFonts w:eastAsia="UD デジタル 教科書体 NP-R"/>
                        </w:rPr>
                      </w:pPr>
                      <w:r w:rsidRPr="006F3820">
                        <w:rPr>
                          <w:rFonts w:eastAsia="UD デジタル 教科書体 NP-R" w:hint="eastAsia"/>
                        </w:rPr>
                        <w:t>令和　　年　　月　　日</w:t>
                      </w:r>
                    </w:p>
                    <w:p w14:paraId="0422F94A" w14:textId="77777777" w:rsidR="00CB7E92" w:rsidRPr="006F3820" w:rsidRDefault="00FC665F" w:rsidP="004A3BD7">
                      <w:pPr>
                        <w:ind w:firstLine="420"/>
                        <w:textDirection w:val="btLr"/>
                        <w:rPr>
                          <w:rFonts w:eastAsia="UD デジタル 教科書体 NP-R"/>
                        </w:rPr>
                      </w:pPr>
                      <w:r w:rsidRPr="006F3820">
                        <w:rPr>
                          <w:rFonts w:eastAsia="UD デジタル 教科書体 NP-R" w:hint="eastAsia"/>
                        </w:rPr>
                        <w:t>東北大学附属図書館長　殿</w:t>
                      </w:r>
                    </w:p>
                    <w:p w14:paraId="12A06C37" w14:textId="6F3DA703" w:rsidR="004A3BD7" w:rsidRPr="006F3820" w:rsidRDefault="00FC665F" w:rsidP="004A3BD7">
                      <w:pPr>
                        <w:ind w:firstLineChars="1900" w:firstLine="3990"/>
                        <w:textDirection w:val="btLr"/>
                        <w:rPr>
                          <w:rFonts w:eastAsia="UD デジタル 教科書体 NP-R"/>
                        </w:rPr>
                      </w:pPr>
                      <w:r w:rsidRPr="006F3820">
                        <w:rPr>
                          <w:rFonts w:eastAsia="UD デジタル 教科書体 NP-R" w:hint="eastAsia"/>
                        </w:rPr>
                        <w:t>（申請者）</w:t>
                      </w:r>
                    </w:p>
                    <w:tbl>
                      <w:tblPr>
                        <w:tblW w:w="4805" w:type="dxa"/>
                        <w:tblInd w:w="4253" w:type="dxa"/>
                        <w:tblBorders>
                          <w:bottom w:val="single" w:sz="4" w:space="0" w:color="auto"/>
                          <w:insideH w:val="single" w:sz="4" w:space="0" w:color="auto"/>
                        </w:tblBorders>
                        <w:tblLayout w:type="fixed"/>
                        <w:tblLook w:val="0400" w:firstRow="0" w:lastRow="0" w:firstColumn="0" w:lastColumn="0" w:noHBand="0" w:noVBand="1"/>
                      </w:tblPr>
                      <w:tblGrid>
                        <w:gridCol w:w="1276"/>
                        <w:gridCol w:w="3529"/>
                      </w:tblGrid>
                      <w:tr w:rsidR="006F3820" w:rsidRPr="006F3820" w14:paraId="126CFF44" w14:textId="77777777" w:rsidTr="006F3820">
                        <w:trPr>
                          <w:trHeight w:val="399"/>
                        </w:trPr>
                        <w:tc>
                          <w:tcPr>
                            <w:tcW w:w="1276" w:type="dxa"/>
                            <w:vAlign w:val="center"/>
                          </w:tcPr>
                          <w:p w14:paraId="2F643EEA" w14:textId="77777777" w:rsidR="004A3BD7" w:rsidRPr="006F3820" w:rsidRDefault="004A3BD7" w:rsidP="004A3BD7">
                            <w:pPr>
                              <w:rPr>
                                <w:rFonts w:eastAsia="UD デジタル 教科書体 NP-R"/>
                                <w:szCs w:val="21"/>
                              </w:rPr>
                            </w:pPr>
                            <w:r w:rsidRPr="006F3820">
                              <w:rPr>
                                <w:rFonts w:eastAsia="UD デジタル 教科書体 NP-R" w:hint="eastAsia"/>
                                <w:szCs w:val="21"/>
                              </w:rPr>
                              <w:t>所属</w:t>
                            </w:r>
                          </w:p>
                        </w:tc>
                        <w:tc>
                          <w:tcPr>
                            <w:tcW w:w="3529" w:type="dxa"/>
                            <w:vAlign w:val="center"/>
                          </w:tcPr>
                          <w:p w14:paraId="33CE750B" w14:textId="77777777" w:rsidR="004A3BD7" w:rsidRPr="006F3820" w:rsidRDefault="004A3BD7" w:rsidP="004A3BD7">
                            <w:pPr>
                              <w:rPr>
                                <w:rFonts w:eastAsia="UD デジタル 教科書体 NP-R"/>
                                <w:szCs w:val="21"/>
                              </w:rPr>
                            </w:pPr>
                          </w:p>
                        </w:tc>
                      </w:tr>
                      <w:tr w:rsidR="006F3820" w:rsidRPr="006F3820" w14:paraId="4E14DB85" w14:textId="77777777" w:rsidTr="006F3820">
                        <w:trPr>
                          <w:trHeight w:val="418"/>
                        </w:trPr>
                        <w:tc>
                          <w:tcPr>
                            <w:tcW w:w="1276" w:type="dxa"/>
                            <w:vAlign w:val="center"/>
                          </w:tcPr>
                          <w:p w14:paraId="7A898620" w14:textId="77777777" w:rsidR="004A3BD7" w:rsidRPr="006F3820" w:rsidRDefault="004A3BD7" w:rsidP="004A3BD7">
                            <w:pPr>
                              <w:rPr>
                                <w:rFonts w:eastAsia="UD デジタル 教科書体 NP-R"/>
                                <w:szCs w:val="21"/>
                              </w:rPr>
                            </w:pPr>
                            <w:r w:rsidRPr="006F3820">
                              <w:rPr>
                                <w:rFonts w:eastAsia="UD デジタル 教科書体 NP-R" w:hint="eastAsia"/>
                                <w:szCs w:val="21"/>
                              </w:rPr>
                              <w:t>身分</w:t>
                            </w:r>
                          </w:p>
                        </w:tc>
                        <w:tc>
                          <w:tcPr>
                            <w:tcW w:w="3529" w:type="dxa"/>
                            <w:vAlign w:val="center"/>
                          </w:tcPr>
                          <w:p w14:paraId="08EB8332" w14:textId="77777777" w:rsidR="004A3BD7" w:rsidRPr="006F3820" w:rsidRDefault="004A3BD7" w:rsidP="004A3BD7">
                            <w:pPr>
                              <w:rPr>
                                <w:rFonts w:eastAsia="UD デジタル 教科書体 NP-R"/>
                                <w:szCs w:val="21"/>
                              </w:rPr>
                            </w:pPr>
                          </w:p>
                        </w:tc>
                      </w:tr>
                      <w:tr w:rsidR="006F3820" w:rsidRPr="006F3820" w14:paraId="67A039E6" w14:textId="77777777" w:rsidTr="006F3820">
                        <w:trPr>
                          <w:trHeight w:val="439"/>
                        </w:trPr>
                        <w:tc>
                          <w:tcPr>
                            <w:tcW w:w="1276" w:type="dxa"/>
                            <w:vAlign w:val="center"/>
                          </w:tcPr>
                          <w:p w14:paraId="11366CAA" w14:textId="77777777" w:rsidR="004A3BD7" w:rsidRPr="006F3820" w:rsidRDefault="004A3BD7" w:rsidP="004A3BD7">
                            <w:pPr>
                              <w:rPr>
                                <w:rFonts w:eastAsia="UD デジタル 教科書体 NP-R"/>
                                <w:szCs w:val="21"/>
                              </w:rPr>
                            </w:pPr>
                            <w:r w:rsidRPr="006F3820">
                              <w:rPr>
                                <w:rFonts w:eastAsia="UD デジタル 教科書体 NP-R" w:hint="eastAsia"/>
                                <w:szCs w:val="21"/>
                              </w:rPr>
                              <w:t>氏名</w:t>
                            </w:r>
                          </w:p>
                        </w:tc>
                        <w:tc>
                          <w:tcPr>
                            <w:tcW w:w="3529" w:type="dxa"/>
                            <w:vAlign w:val="center"/>
                          </w:tcPr>
                          <w:p w14:paraId="6FF36615" w14:textId="77777777" w:rsidR="004A3BD7" w:rsidRPr="006F3820" w:rsidRDefault="004A3BD7" w:rsidP="004A3BD7">
                            <w:pPr>
                              <w:rPr>
                                <w:rFonts w:eastAsia="UD デジタル 教科書体 NP-R"/>
                                <w:szCs w:val="21"/>
                              </w:rPr>
                            </w:pPr>
                          </w:p>
                        </w:tc>
                      </w:tr>
                      <w:tr w:rsidR="006F3820" w:rsidRPr="006F3820" w14:paraId="24FD777C" w14:textId="77777777" w:rsidTr="006F3820">
                        <w:trPr>
                          <w:trHeight w:val="454"/>
                        </w:trPr>
                        <w:tc>
                          <w:tcPr>
                            <w:tcW w:w="1276" w:type="dxa"/>
                            <w:vAlign w:val="center"/>
                          </w:tcPr>
                          <w:p w14:paraId="08DA1994" w14:textId="77777777" w:rsidR="004A3BD7" w:rsidRPr="006F3820" w:rsidRDefault="004A3BD7" w:rsidP="004A3BD7">
                            <w:pPr>
                              <w:rPr>
                                <w:rFonts w:eastAsia="UD デジタル 教科書体 NP-R"/>
                                <w:szCs w:val="21"/>
                              </w:rPr>
                            </w:pPr>
                            <w:r w:rsidRPr="006F3820">
                              <w:rPr>
                                <w:rFonts w:eastAsia="UD デジタル 教科書体 NP-R" w:hint="eastAsia"/>
                                <w:szCs w:val="21"/>
                              </w:rPr>
                              <w:t>連絡先住所</w:t>
                            </w:r>
                          </w:p>
                        </w:tc>
                        <w:tc>
                          <w:tcPr>
                            <w:tcW w:w="3529" w:type="dxa"/>
                            <w:vAlign w:val="center"/>
                          </w:tcPr>
                          <w:p w14:paraId="32140142" w14:textId="77777777" w:rsidR="004A3BD7" w:rsidRPr="006F3820" w:rsidRDefault="004A3BD7" w:rsidP="004A3BD7">
                            <w:pPr>
                              <w:rPr>
                                <w:rFonts w:eastAsia="UD デジタル 教科書体 NP-R"/>
                                <w:szCs w:val="21"/>
                              </w:rPr>
                            </w:pPr>
                          </w:p>
                          <w:p w14:paraId="4481072F" w14:textId="77777777" w:rsidR="004A3BD7" w:rsidRPr="006F3820" w:rsidRDefault="004A3BD7" w:rsidP="004A3BD7">
                            <w:pPr>
                              <w:rPr>
                                <w:rFonts w:eastAsia="UD デジタル 教科書体 NP-R"/>
                                <w:szCs w:val="21"/>
                              </w:rPr>
                            </w:pPr>
                          </w:p>
                        </w:tc>
                      </w:tr>
                      <w:tr w:rsidR="006F3820" w:rsidRPr="006F3820" w14:paraId="1188DFA7" w14:textId="77777777" w:rsidTr="006F3820">
                        <w:trPr>
                          <w:trHeight w:val="353"/>
                        </w:trPr>
                        <w:tc>
                          <w:tcPr>
                            <w:tcW w:w="1276" w:type="dxa"/>
                            <w:vAlign w:val="center"/>
                          </w:tcPr>
                          <w:p w14:paraId="2ADD889F" w14:textId="77777777" w:rsidR="004A3BD7" w:rsidRPr="006F3820" w:rsidRDefault="004A3BD7" w:rsidP="004A3BD7">
                            <w:pPr>
                              <w:rPr>
                                <w:rFonts w:eastAsia="UD デジタル 教科書体 NP-R"/>
                                <w:szCs w:val="21"/>
                              </w:rPr>
                            </w:pPr>
                            <w:r w:rsidRPr="006F3820">
                              <w:rPr>
                                <w:rFonts w:eastAsia="UD デジタル 教科書体 NP-R" w:hint="eastAsia"/>
                                <w:szCs w:val="21"/>
                              </w:rPr>
                              <w:t>電話番号</w:t>
                            </w:r>
                          </w:p>
                        </w:tc>
                        <w:tc>
                          <w:tcPr>
                            <w:tcW w:w="3529" w:type="dxa"/>
                            <w:vAlign w:val="center"/>
                          </w:tcPr>
                          <w:p w14:paraId="0FCEF490" w14:textId="77777777" w:rsidR="004A3BD7" w:rsidRPr="006F3820" w:rsidRDefault="004A3BD7" w:rsidP="004A3BD7">
                            <w:pPr>
                              <w:rPr>
                                <w:rFonts w:eastAsia="UD デジタル 教科書体 NP-R"/>
                                <w:szCs w:val="21"/>
                              </w:rPr>
                            </w:pPr>
                          </w:p>
                        </w:tc>
                      </w:tr>
                      <w:tr w:rsidR="006F3820" w:rsidRPr="006F3820" w14:paraId="5F42E5B2" w14:textId="77777777" w:rsidTr="006F3820">
                        <w:trPr>
                          <w:trHeight w:val="454"/>
                        </w:trPr>
                        <w:tc>
                          <w:tcPr>
                            <w:tcW w:w="1276" w:type="dxa"/>
                            <w:vAlign w:val="center"/>
                          </w:tcPr>
                          <w:p w14:paraId="4AF8CB01" w14:textId="77777777" w:rsidR="004A3BD7" w:rsidRPr="006F3820" w:rsidRDefault="004A3BD7" w:rsidP="004A3BD7">
                            <w:pPr>
                              <w:rPr>
                                <w:rFonts w:eastAsia="UD デジタル 教科書体 NP-R"/>
                                <w:szCs w:val="21"/>
                              </w:rPr>
                            </w:pPr>
                            <w:r w:rsidRPr="006F3820">
                              <w:rPr>
                                <w:rFonts w:eastAsia="UD デジタル 教科書体 NP-R" w:hint="eastAsia"/>
                                <w:szCs w:val="21"/>
                              </w:rPr>
                              <w:t>MAIL</w:t>
                            </w:r>
                          </w:p>
                        </w:tc>
                        <w:tc>
                          <w:tcPr>
                            <w:tcW w:w="3529" w:type="dxa"/>
                            <w:vAlign w:val="center"/>
                          </w:tcPr>
                          <w:p w14:paraId="4590CE30" w14:textId="77777777" w:rsidR="004A3BD7" w:rsidRPr="006F3820" w:rsidRDefault="004A3BD7" w:rsidP="004A3BD7">
                            <w:pPr>
                              <w:rPr>
                                <w:rFonts w:eastAsia="UD デジタル 教科書体 NP-R"/>
                                <w:szCs w:val="21"/>
                              </w:rPr>
                            </w:pPr>
                          </w:p>
                        </w:tc>
                      </w:tr>
                    </w:tbl>
                    <w:p w14:paraId="078D6BAC" w14:textId="421DF72E" w:rsidR="00CB7E92" w:rsidRPr="006F3820" w:rsidRDefault="00CB7E92" w:rsidP="004A3BD7">
                      <w:pPr>
                        <w:textDirection w:val="btLr"/>
                        <w:rPr>
                          <w:rFonts w:eastAsia="UD デジタル 教科書体 NP-R"/>
                        </w:rPr>
                      </w:pPr>
                    </w:p>
                    <w:p w14:paraId="57684866" w14:textId="77777777" w:rsidR="00CB7E92" w:rsidRPr="006F3820" w:rsidRDefault="00FC665F" w:rsidP="004A3BD7">
                      <w:pPr>
                        <w:textDirection w:val="btLr"/>
                        <w:rPr>
                          <w:rFonts w:eastAsia="UD デジタル 教科書体 NP-R"/>
                        </w:rPr>
                      </w:pPr>
                      <w:r w:rsidRPr="006F3820">
                        <w:rPr>
                          <w:rFonts w:eastAsia="UD デジタル 教科書体 NP-R" w:hint="eastAsia"/>
                        </w:rPr>
                        <w:t xml:space="preserve">　下記のとおり、貴館所蔵資料を（一部・全部）撮影したいので、許可願います。</w:t>
                      </w:r>
                    </w:p>
                    <w:p w14:paraId="56AE639E" w14:textId="77777777" w:rsidR="00CB7E92" w:rsidRPr="006F3820" w:rsidRDefault="00CB7E92" w:rsidP="004A3BD7">
                      <w:pPr>
                        <w:textDirection w:val="btLr"/>
                        <w:rPr>
                          <w:rFonts w:eastAsia="UD デジタル 教科書体 NP-R"/>
                        </w:rPr>
                      </w:pPr>
                    </w:p>
                    <w:p w14:paraId="7B309A2F" w14:textId="5D6BA03D" w:rsidR="00CB7E92" w:rsidRPr="006F3820" w:rsidRDefault="00FC665F" w:rsidP="004A3BD7">
                      <w:pPr>
                        <w:jc w:val="center"/>
                        <w:textDirection w:val="btLr"/>
                        <w:rPr>
                          <w:rFonts w:ascii="Arial" w:eastAsia="UD デジタル 教科書体 NP-R" w:hAnsi="Arial" w:cs="Arial"/>
                        </w:rPr>
                      </w:pPr>
                      <w:r w:rsidRPr="006F3820">
                        <w:rPr>
                          <w:rFonts w:ascii="Arial" w:eastAsia="UD デジタル 教科書体 NP-R" w:hAnsi="Arial" w:cs="Arial" w:hint="eastAsia"/>
                        </w:rPr>
                        <w:t>記</w:t>
                      </w:r>
                    </w:p>
                    <w:p w14:paraId="04EF1B02" w14:textId="77777777" w:rsidR="00B53AF1" w:rsidRPr="006F3820" w:rsidRDefault="00B53AF1" w:rsidP="004A3BD7">
                      <w:pPr>
                        <w:jc w:val="center"/>
                        <w:textDirection w:val="btLr"/>
                        <w:rPr>
                          <w:rFonts w:eastAsia="UD デジタル 教科書体 NP-R"/>
                        </w:rPr>
                      </w:pPr>
                    </w:p>
                    <w:tbl>
                      <w:tblPr>
                        <w:tblStyle w:val="af1"/>
                        <w:tblW w:w="0" w:type="auto"/>
                        <w:tblInd w:w="137" w:type="dxa"/>
                        <w:tblLook w:val="04A0" w:firstRow="1" w:lastRow="0" w:firstColumn="1" w:lastColumn="0" w:noHBand="0" w:noVBand="1"/>
                      </w:tblPr>
                      <w:tblGrid>
                        <w:gridCol w:w="9072"/>
                      </w:tblGrid>
                      <w:tr w:rsidR="006F3820" w:rsidRPr="006F3820" w14:paraId="3BB826F3" w14:textId="77777777" w:rsidTr="006F3820">
                        <w:tc>
                          <w:tcPr>
                            <w:tcW w:w="9072" w:type="dxa"/>
                          </w:tcPr>
                          <w:p w14:paraId="7566F5B8" w14:textId="77777777" w:rsidR="00B53AF1" w:rsidRPr="006F3820" w:rsidRDefault="00B53AF1" w:rsidP="00B53AF1">
                            <w:pPr>
                              <w:textDirection w:val="btLr"/>
                              <w:rPr>
                                <w:rFonts w:eastAsia="UD デジタル 教科書体 NP-R"/>
                              </w:rPr>
                            </w:pPr>
                            <w:r w:rsidRPr="006F3820">
                              <w:rPr>
                                <w:rFonts w:eastAsia="UD デジタル 教科書体 NP-R" w:hint="eastAsia"/>
                              </w:rPr>
                              <w:t>1</w:t>
                            </w:r>
                            <w:r w:rsidRPr="006F3820">
                              <w:rPr>
                                <w:rFonts w:eastAsia="UD デジタル 教科書体 NP-R" w:hint="eastAsia"/>
                              </w:rPr>
                              <w:t>．目的</w:t>
                            </w:r>
                          </w:p>
                          <w:p w14:paraId="2CA9B297" w14:textId="77777777" w:rsidR="00B53AF1" w:rsidRPr="006F3820" w:rsidRDefault="00B53AF1" w:rsidP="004A3BD7">
                            <w:pPr>
                              <w:textDirection w:val="btLr"/>
                              <w:rPr>
                                <w:rFonts w:eastAsia="UD デジタル 教科書体 NP-R"/>
                              </w:rPr>
                            </w:pPr>
                          </w:p>
                          <w:p w14:paraId="06A0EE2E" w14:textId="77777777" w:rsidR="00B53AF1" w:rsidRPr="006F3820" w:rsidRDefault="00B53AF1" w:rsidP="004A3BD7">
                            <w:pPr>
                              <w:textDirection w:val="btLr"/>
                              <w:rPr>
                                <w:rFonts w:eastAsia="UD デジタル 教科書体 NP-R"/>
                              </w:rPr>
                            </w:pPr>
                          </w:p>
                          <w:p w14:paraId="6160054C" w14:textId="3B6757D2" w:rsidR="00CE539A" w:rsidRPr="006F3820" w:rsidRDefault="00CE539A" w:rsidP="004A3BD7">
                            <w:pPr>
                              <w:textDirection w:val="btLr"/>
                              <w:rPr>
                                <w:rFonts w:eastAsia="UD デジタル 教科書体 NP-R"/>
                              </w:rPr>
                            </w:pPr>
                          </w:p>
                        </w:tc>
                      </w:tr>
                      <w:tr w:rsidR="006F3820" w:rsidRPr="006F3820" w14:paraId="7EC10E69" w14:textId="77777777" w:rsidTr="006F3820">
                        <w:tc>
                          <w:tcPr>
                            <w:tcW w:w="9072" w:type="dxa"/>
                          </w:tcPr>
                          <w:p w14:paraId="50963F34" w14:textId="7B99FC29" w:rsidR="00B53AF1" w:rsidRPr="006F3820" w:rsidRDefault="00B53AF1" w:rsidP="00B53AF1">
                            <w:pPr>
                              <w:textDirection w:val="btLr"/>
                              <w:rPr>
                                <w:rFonts w:eastAsia="UD デジタル 教科書体 NP-R"/>
                              </w:rPr>
                            </w:pPr>
                            <w:r w:rsidRPr="006F3820">
                              <w:rPr>
                                <w:rFonts w:eastAsia="UD デジタル 教科書体 NP-R" w:hint="eastAsia"/>
                              </w:rPr>
                              <w:t>2</w:t>
                            </w:r>
                            <w:r w:rsidRPr="006F3820">
                              <w:rPr>
                                <w:rFonts w:eastAsia="UD デジタル 教科書体 NP-R" w:hint="eastAsia"/>
                              </w:rPr>
                              <w:t>．資料名（請求記号）</w:t>
                            </w:r>
                          </w:p>
                          <w:p w14:paraId="368ED631" w14:textId="77777777" w:rsidR="00B53AF1" w:rsidRPr="006F3820" w:rsidRDefault="00B53AF1" w:rsidP="00B53AF1">
                            <w:pPr>
                              <w:textDirection w:val="btLr"/>
                              <w:rPr>
                                <w:rFonts w:eastAsia="UD デジタル 教科書体 NP-R"/>
                              </w:rPr>
                            </w:pPr>
                          </w:p>
                          <w:p w14:paraId="0DEE719F" w14:textId="77777777" w:rsidR="00B53AF1" w:rsidRPr="006F3820" w:rsidRDefault="00B53AF1" w:rsidP="004A3BD7">
                            <w:pPr>
                              <w:textDirection w:val="btLr"/>
                              <w:rPr>
                                <w:rFonts w:eastAsia="UD デジタル 教科書体 NP-R"/>
                              </w:rPr>
                            </w:pPr>
                          </w:p>
                          <w:p w14:paraId="151E030A" w14:textId="77777777" w:rsidR="00B53AF1" w:rsidRPr="006F3820" w:rsidRDefault="00B53AF1" w:rsidP="004A3BD7">
                            <w:pPr>
                              <w:textDirection w:val="btLr"/>
                              <w:rPr>
                                <w:rFonts w:eastAsia="UD デジタル 教科書体 NP-R"/>
                              </w:rPr>
                            </w:pPr>
                          </w:p>
                          <w:p w14:paraId="22BB1929" w14:textId="29C56770" w:rsidR="00CE539A" w:rsidRPr="006F3820" w:rsidRDefault="00CE539A" w:rsidP="004A3BD7">
                            <w:pPr>
                              <w:textDirection w:val="btLr"/>
                              <w:rPr>
                                <w:rFonts w:eastAsia="UD デジタル 教科書体 NP-R"/>
                              </w:rPr>
                            </w:pPr>
                          </w:p>
                        </w:tc>
                      </w:tr>
                      <w:tr w:rsidR="006F3820" w:rsidRPr="006F3820" w14:paraId="36BB7952" w14:textId="77777777" w:rsidTr="006F3820">
                        <w:tc>
                          <w:tcPr>
                            <w:tcW w:w="9072" w:type="dxa"/>
                          </w:tcPr>
                          <w:p w14:paraId="55B1CF40" w14:textId="053523A6" w:rsidR="00B53AF1" w:rsidRPr="006F3820" w:rsidRDefault="00B53AF1" w:rsidP="00B53AF1">
                            <w:pPr>
                              <w:textDirection w:val="btLr"/>
                              <w:rPr>
                                <w:rFonts w:eastAsia="UD デジタル 教科書体 NP-R"/>
                              </w:rPr>
                            </w:pPr>
                            <w:r w:rsidRPr="006F3820">
                              <w:rPr>
                                <w:rFonts w:eastAsia="UD デジタル 教科書体 NP-R" w:hint="eastAsia"/>
                              </w:rPr>
                              <w:t>3</w:t>
                            </w:r>
                            <w:r w:rsidRPr="006F3820">
                              <w:rPr>
                                <w:rFonts w:eastAsia="UD デジタル 教科書体 NP-R" w:hint="eastAsia"/>
                              </w:rPr>
                              <w:t>．撮影希望日時</w:t>
                            </w:r>
                          </w:p>
                          <w:p w14:paraId="62A55425" w14:textId="77777777" w:rsidR="00B53AF1" w:rsidRPr="006F3820" w:rsidRDefault="00B53AF1" w:rsidP="00B53AF1">
                            <w:pPr>
                              <w:ind w:firstLine="210"/>
                              <w:textDirection w:val="btLr"/>
                              <w:rPr>
                                <w:rFonts w:eastAsia="UD デジタル 教科書体 NP-R"/>
                              </w:rPr>
                            </w:pPr>
                          </w:p>
                          <w:p w14:paraId="6EED899E" w14:textId="77777777" w:rsidR="00B53AF1" w:rsidRPr="006F3820" w:rsidRDefault="00B53AF1" w:rsidP="00B53AF1">
                            <w:pPr>
                              <w:ind w:firstLineChars="405" w:firstLine="850"/>
                              <w:textDirection w:val="btLr"/>
                              <w:rPr>
                                <w:rFonts w:eastAsia="UD デジタル 教科書体 NP-R"/>
                              </w:rPr>
                            </w:pPr>
                            <w:r w:rsidRPr="006F3820">
                              <w:rPr>
                                <w:rFonts w:eastAsia="UD デジタル 教科書体 NP-R" w:hint="eastAsia"/>
                              </w:rPr>
                              <w:t xml:space="preserve">令和　　年　　月　　日（　　）　　時～　</w:t>
                            </w:r>
                          </w:p>
                          <w:p w14:paraId="4F52CE26" w14:textId="16023D12" w:rsidR="00CE539A" w:rsidRPr="006F3820" w:rsidRDefault="00CE539A" w:rsidP="00B53AF1">
                            <w:pPr>
                              <w:ind w:firstLineChars="405" w:firstLine="850"/>
                              <w:textDirection w:val="btLr"/>
                              <w:rPr>
                                <w:rFonts w:eastAsia="UD デジタル 教科書体 NP-R"/>
                              </w:rPr>
                            </w:pPr>
                          </w:p>
                        </w:tc>
                      </w:tr>
                      <w:tr w:rsidR="006F3820" w:rsidRPr="006F3820" w14:paraId="61424201" w14:textId="77777777" w:rsidTr="006F3820">
                        <w:tc>
                          <w:tcPr>
                            <w:tcW w:w="9072" w:type="dxa"/>
                          </w:tcPr>
                          <w:p w14:paraId="43E517AF" w14:textId="77777777" w:rsidR="00B53AF1" w:rsidRPr="006F3820" w:rsidRDefault="00B53AF1" w:rsidP="00B53AF1">
                            <w:pPr>
                              <w:textDirection w:val="btLr"/>
                              <w:rPr>
                                <w:rFonts w:eastAsia="UD デジタル 教科書体 NP-R"/>
                              </w:rPr>
                            </w:pPr>
                            <w:r w:rsidRPr="006F3820">
                              <w:rPr>
                                <w:rFonts w:eastAsia="UD デジタル 教科書体 NP-R" w:hint="eastAsia"/>
                              </w:rPr>
                              <w:t>5</w:t>
                            </w:r>
                            <w:r w:rsidRPr="006F3820">
                              <w:rPr>
                                <w:rFonts w:eastAsia="UD デジタル 教科書体 NP-R" w:hint="eastAsia"/>
                              </w:rPr>
                              <w:t>．その他</w:t>
                            </w:r>
                          </w:p>
                          <w:p w14:paraId="0EBC623F" w14:textId="77777777" w:rsidR="00B53AF1" w:rsidRPr="006F3820" w:rsidRDefault="00B53AF1" w:rsidP="00B53AF1">
                            <w:pPr>
                              <w:ind w:firstLineChars="200" w:firstLine="420"/>
                              <w:textDirection w:val="btLr"/>
                              <w:rPr>
                                <w:rFonts w:eastAsia="UD デジタル 教科書体 NP-R"/>
                                <w:sz w:val="22"/>
                                <w:szCs w:val="28"/>
                              </w:rPr>
                            </w:pPr>
                            <w:r w:rsidRPr="006F3820">
                              <w:rPr>
                                <w:rFonts w:eastAsia="UD デジタル 教科書体 NP-R" w:hint="eastAsia"/>
                                <w:szCs w:val="28"/>
                              </w:rPr>
                              <w:t>（申請者と撮影者が異なる場合は撮影者名を明記</w:t>
                            </w:r>
                            <w:r w:rsidRPr="006F3820">
                              <w:rPr>
                                <w:rFonts w:ascii="ＭＳ 明朝" w:eastAsia="UD デジタル 教科書体 NP-R" w:hAnsi="ＭＳ 明朝" w:cs="ＭＳ 明朝" w:hint="eastAsia"/>
                                <w:szCs w:val="28"/>
                              </w:rPr>
                              <w:t>すること</w:t>
                            </w:r>
                            <w:r w:rsidRPr="006F3820">
                              <w:rPr>
                                <w:rFonts w:eastAsia="UD デジタル 教科書体 NP-R" w:hint="eastAsia"/>
                                <w:szCs w:val="28"/>
                              </w:rPr>
                              <w:t>）</w:t>
                            </w:r>
                          </w:p>
                          <w:p w14:paraId="3FA3085F" w14:textId="66DE1AD9" w:rsidR="00B53AF1" w:rsidRPr="006F3820" w:rsidRDefault="00B53AF1" w:rsidP="004A3BD7">
                            <w:pPr>
                              <w:textDirection w:val="btLr"/>
                              <w:rPr>
                                <w:rFonts w:eastAsia="UD デジタル 教科書体 NP-R"/>
                              </w:rPr>
                            </w:pPr>
                          </w:p>
                          <w:p w14:paraId="71B8E340" w14:textId="5CF30815" w:rsidR="00CE539A" w:rsidRPr="006F3820" w:rsidRDefault="00CE539A" w:rsidP="004A3BD7">
                            <w:pPr>
                              <w:textDirection w:val="btLr"/>
                              <w:rPr>
                                <w:rFonts w:eastAsia="UD デジタル 教科書体 NP-R"/>
                              </w:rPr>
                            </w:pPr>
                          </w:p>
                          <w:p w14:paraId="7289F4F4" w14:textId="77777777" w:rsidR="00CE539A" w:rsidRPr="006F3820" w:rsidRDefault="00CE539A" w:rsidP="004A3BD7">
                            <w:pPr>
                              <w:textDirection w:val="btLr"/>
                              <w:rPr>
                                <w:rFonts w:eastAsia="UD デジタル 教科書体 NP-R"/>
                              </w:rPr>
                            </w:pPr>
                          </w:p>
                          <w:p w14:paraId="46F8DF07" w14:textId="77777777" w:rsidR="00B53AF1" w:rsidRPr="006F3820" w:rsidRDefault="00B53AF1" w:rsidP="004A3BD7">
                            <w:pPr>
                              <w:textDirection w:val="btLr"/>
                              <w:rPr>
                                <w:rFonts w:eastAsia="UD デジタル 教科書体 NP-R"/>
                              </w:rPr>
                            </w:pPr>
                          </w:p>
                          <w:p w14:paraId="15510BE6" w14:textId="6C850AB6" w:rsidR="00B53AF1" w:rsidRPr="006F3820" w:rsidRDefault="00B53AF1" w:rsidP="004A3BD7">
                            <w:pPr>
                              <w:textDirection w:val="btLr"/>
                              <w:rPr>
                                <w:rFonts w:eastAsia="UD デジタル 教科書体 NP-R"/>
                              </w:rPr>
                            </w:pPr>
                          </w:p>
                        </w:tc>
                      </w:tr>
                    </w:tbl>
                    <w:p w14:paraId="6DCB4018" w14:textId="77777777" w:rsidR="00B53AF1" w:rsidRPr="00834C4C" w:rsidRDefault="00B53AF1" w:rsidP="00B53AF1">
                      <w:pPr>
                        <w:rPr>
                          <w:color w:val="FF0000"/>
                        </w:rPr>
                      </w:pPr>
                    </w:p>
                  </w:txbxContent>
                </v:textbox>
                <w10:wrap anchorx="margin"/>
              </v:rect>
            </w:pict>
          </mc:Fallback>
        </mc:AlternateContent>
      </w:r>
    </w:p>
    <w:p w14:paraId="7A09B1C6" w14:textId="1370FB13" w:rsidR="00CB7E92" w:rsidRPr="006F3820" w:rsidRDefault="00CB7E92"/>
    <w:p w14:paraId="60F5F024" w14:textId="2F5895CC" w:rsidR="00CB7E92" w:rsidRPr="006F3820" w:rsidRDefault="00CB7E92"/>
    <w:p w14:paraId="560A6E9E" w14:textId="77777777" w:rsidR="00CB7E92" w:rsidRPr="006F3820" w:rsidRDefault="00CB7E92"/>
    <w:p w14:paraId="69427F8F" w14:textId="66CDDD05" w:rsidR="00CB7E92" w:rsidRPr="006F3820" w:rsidRDefault="00CB7E92"/>
    <w:p w14:paraId="37247AD3" w14:textId="774EA900" w:rsidR="00CB7E92" w:rsidRPr="006F3820" w:rsidRDefault="00CB7E92"/>
    <w:p w14:paraId="0D88BD62" w14:textId="294ADCF4" w:rsidR="00CB7E92" w:rsidRPr="006F3820" w:rsidRDefault="00CB7E92"/>
    <w:p w14:paraId="51D60C14" w14:textId="77777777" w:rsidR="00CB7E92" w:rsidRPr="006F3820" w:rsidRDefault="00CB7E92"/>
    <w:p w14:paraId="1B9A2CF1" w14:textId="77777777" w:rsidR="00CB7E92" w:rsidRPr="006F3820" w:rsidRDefault="00CB7E92"/>
    <w:p w14:paraId="04BACC95" w14:textId="77777777" w:rsidR="00CB7E92" w:rsidRPr="006F3820" w:rsidRDefault="00CB7E92"/>
    <w:p w14:paraId="0D4717FF" w14:textId="77777777" w:rsidR="00CB7E92" w:rsidRPr="006F3820" w:rsidRDefault="00CB7E92"/>
    <w:p w14:paraId="7B703706" w14:textId="77777777" w:rsidR="00CB7E92" w:rsidRPr="006F3820" w:rsidRDefault="00CB7E92"/>
    <w:p w14:paraId="1AFBD386" w14:textId="77777777" w:rsidR="00CB7E92" w:rsidRPr="006F3820" w:rsidRDefault="00CB7E92"/>
    <w:p w14:paraId="49EE7659" w14:textId="77777777" w:rsidR="00CB7E92" w:rsidRPr="006F3820" w:rsidRDefault="00CB7E92"/>
    <w:p w14:paraId="5C3F16C9" w14:textId="77777777" w:rsidR="00CB7E92" w:rsidRPr="006F3820" w:rsidRDefault="00CB7E92"/>
    <w:p w14:paraId="7B5A10C8" w14:textId="77777777" w:rsidR="00CB7E92" w:rsidRPr="006F3820" w:rsidRDefault="00CB7E92"/>
    <w:p w14:paraId="4942BAD9" w14:textId="77777777" w:rsidR="00CB7E92" w:rsidRPr="006F3820" w:rsidRDefault="00CB7E92"/>
    <w:p w14:paraId="2006E9C8" w14:textId="77777777" w:rsidR="00CB7E92" w:rsidRPr="006F3820" w:rsidRDefault="00CB7E92"/>
    <w:p w14:paraId="4443540E" w14:textId="77777777" w:rsidR="00CB7E92" w:rsidRPr="006F3820" w:rsidRDefault="00CB7E92"/>
    <w:p w14:paraId="65FC71FA" w14:textId="77777777" w:rsidR="00CB7E92" w:rsidRPr="006F3820" w:rsidRDefault="00CB7E92"/>
    <w:p w14:paraId="20AD7C4F" w14:textId="77777777" w:rsidR="00CB7E92" w:rsidRPr="006F3820" w:rsidRDefault="00CB7E92"/>
    <w:p w14:paraId="3A86992C" w14:textId="77777777" w:rsidR="00CB7E92" w:rsidRPr="006F3820" w:rsidRDefault="00CB7E92"/>
    <w:p w14:paraId="58AF08D8" w14:textId="77777777" w:rsidR="00CB7E92" w:rsidRPr="006F3820" w:rsidRDefault="00CB7E92"/>
    <w:p w14:paraId="4DF33AD5" w14:textId="77777777" w:rsidR="00CB7E92" w:rsidRPr="006F3820" w:rsidRDefault="00CB7E92"/>
    <w:p w14:paraId="0724DA98" w14:textId="77777777" w:rsidR="00CB7E92" w:rsidRPr="006F3820" w:rsidRDefault="00CB7E92"/>
    <w:p w14:paraId="2BE2AB33" w14:textId="77777777" w:rsidR="00CB7E92" w:rsidRPr="006F3820" w:rsidRDefault="00CB7E92"/>
    <w:p w14:paraId="31CE7CEC" w14:textId="77777777" w:rsidR="00CB7E92" w:rsidRPr="006F3820" w:rsidRDefault="00CB7E92"/>
    <w:p w14:paraId="599B48D1" w14:textId="77777777" w:rsidR="00CB7E92" w:rsidRPr="006F3820" w:rsidRDefault="00CB7E92"/>
    <w:p w14:paraId="35456706" w14:textId="77777777" w:rsidR="00CB7E92" w:rsidRPr="006F3820" w:rsidRDefault="00CB7E92"/>
    <w:p w14:paraId="428E16A3" w14:textId="77777777" w:rsidR="00CB7E92" w:rsidRPr="006F3820" w:rsidRDefault="00CB7E92"/>
    <w:p w14:paraId="600753AA" w14:textId="77777777" w:rsidR="00CB7E92" w:rsidRPr="006F3820" w:rsidRDefault="00CB7E92"/>
    <w:p w14:paraId="1421828B" w14:textId="77777777" w:rsidR="00CB7E92" w:rsidRPr="006F3820" w:rsidRDefault="00CB7E92"/>
    <w:p w14:paraId="6499C38B" w14:textId="77777777" w:rsidR="00CB7E92" w:rsidRPr="006F3820" w:rsidRDefault="00CB7E92"/>
    <w:p w14:paraId="60D4D2D4" w14:textId="77777777" w:rsidR="004A3BD7" w:rsidRPr="006F3820" w:rsidRDefault="004A3BD7"/>
    <w:p w14:paraId="70C88AE5" w14:textId="77777777" w:rsidR="004A3BD7" w:rsidRPr="006F3820" w:rsidRDefault="004A3BD7"/>
    <w:p w14:paraId="136C32A6" w14:textId="77777777" w:rsidR="004A3BD7" w:rsidRPr="006F3820" w:rsidRDefault="004A3BD7"/>
    <w:p w14:paraId="79BA1C40" w14:textId="77777777" w:rsidR="004A3BD7" w:rsidRPr="006F3820" w:rsidRDefault="004A3BD7"/>
    <w:p w14:paraId="27169284" w14:textId="77777777" w:rsidR="004A3BD7" w:rsidRPr="006F3820" w:rsidRDefault="004A3BD7"/>
    <w:p w14:paraId="16405E7D" w14:textId="77777777" w:rsidR="004A3BD7" w:rsidRPr="006F3820" w:rsidRDefault="004A3BD7"/>
    <w:p w14:paraId="43EE2B52" w14:textId="77777777" w:rsidR="004A3BD7" w:rsidRPr="006F3820" w:rsidRDefault="004A3BD7"/>
    <w:p w14:paraId="6FCCE56F" w14:textId="77777777" w:rsidR="004A3BD7" w:rsidRPr="006F3820" w:rsidRDefault="004A3BD7"/>
    <w:p w14:paraId="3F721B5D" w14:textId="77777777" w:rsidR="004A3BD7" w:rsidRPr="006F3820" w:rsidRDefault="004A3BD7"/>
    <w:p w14:paraId="21786115" w14:textId="77777777" w:rsidR="004A3BD7" w:rsidRPr="006F3820" w:rsidRDefault="004A3BD7"/>
    <w:p w14:paraId="545FCAFB" w14:textId="77777777" w:rsidR="004A3BD7" w:rsidRPr="006F3820" w:rsidRDefault="004A3BD7"/>
    <w:p w14:paraId="38C0DC39" w14:textId="77777777" w:rsidR="00166B4A" w:rsidRPr="006F3820" w:rsidRDefault="00166B4A">
      <w:pPr>
        <w:rPr>
          <w:rFonts w:eastAsia="UD デジタル 教科書体 NP-R"/>
        </w:rPr>
      </w:pPr>
    </w:p>
    <w:p w14:paraId="258BF0FE" w14:textId="738779A0" w:rsidR="004A3BD7" w:rsidRPr="006F3820" w:rsidRDefault="00F579C8">
      <w:pPr>
        <w:rPr>
          <w:rFonts w:eastAsia="UD デジタル 教科書体 NP-R"/>
        </w:rPr>
      </w:pPr>
      <w:bookmarkStart w:id="0" w:name="_Hlk160038105"/>
      <w:r w:rsidRPr="006F3820">
        <w:rPr>
          <w:rFonts w:eastAsia="UD デジタル 教科書体 NP-R" w:hint="eastAsia"/>
        </w:rPr>
        <w:t>ご記入いただいた個人情報は、本サービスの提供およびそれに関するお問い合わせの目的以外に利用することはありません。</w:t>
      </w:r>
    </w:p>
    <w:bookmarkEnd w:id="0"/>
    <w:p w14:paraId="6125D836" w14:textId="77777777" w:rsidR="004A3BD7" w:rsidRPr="006F3820" w:rsidRDefault="004A3BD7"/>
    <w:p w14:paraId="79EF9C69" w14:textId="04A8F75A" w:rsidR="00CB7E92" w:rsidRPr="006F3820" w:rsidRDefault="00FC665F">
      <w:pPr>
        <w:rPr>
          <w:rFonts w:eastAsia="UD デジタル 教科書体 NP-R"/>
        </w:rPr>
      </w:pPr>
      <w:r w:rsidRPr="006F3820">
        <w:rPr>
          <w:rFonts w:eastAsia="UD デジタル 教科書体 NP-R" w:hint="eastAsia"/>
        </w:rPr>
        <w:t>（担当者記入欄）</w:t>
      </w:r>
    </w:p>
    <w:tbl>
      <w:tblPr>
        <w:tblStyle w:val="af"/>
        <w:tblpPr w:leftFromText="142" w:rightFromText="142" w:vertAnchor="text" w:tblpY="124"/>
        <w:tblW w:w="906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3261"/>
        <w:gridCol w:w="992"/>
        <w:gridCol w:w="3685"/>
      </w:tblGrid>
      <w:tr w:rsidR="006F3820" w:rsidRPr="006F3820" w14:paraId="2C61171A" w14:textId="77777777" w:rsidTr="006F3820">
        <w:trPr>
          <w:cantSplit/>
          <w:trHeight w:val="435"/>
        </w:trPr>
        <w:tc>
          <w:tcPr>
            <w:tcW w:w="1129" w:type="dxa"/>
            <w:vAlign w:val="center"/>
          </w:tcPr>
          <w:p w14:paraId="78505E14" w14:textId="77777777" w:rsidR="00CB7E92" w:rsidRPr="006F3820" w:rsidRDefault="00FC665F">
            <w:pPr>
              <w:rPr>
                <w:rFonts w:eastAsia="UD デジタル 教科書体 NP-R"/>
              </w:rPr>
            </w:pPr>
            <w:r w:rsidRPr="006F3820">
              <w:rPr>
                <w:rFonts w:eastAsia="UD デジタル 教科書体 NP-R" w:hint="eastAsia"/>
              </w:rPr>
              <w:t>整理番号</w:t>
            </w:r>
          </w:p>
        </w:tc>
        <w:tc>
          <w:tcPr>
            <w:tcW w:w="3261" w:type="dxa"/>
            <w:vAlign w:val="center"/>
          </w:tcPr>
          <w:p w14:paraId="3E3621DF" w14:textId="77777777" w:rsidR="00CB7E92" w:rsidRPr="006F3820" w:rsidRDefault="00CB7E92">
            <w:pPr>
              <w:rPr>
                <w:rFonts w:eastAsia="UD デジタル 教科書体 NP-R"/>
              </w:rPr>
            </w:pPr>
          </w:p>
        </w:tc>
        <w:tc>
          <w:tcPr>
            <w:tcW w:w="992" w:type="dxa"/>
            <w:vAlign w:val="center"/>
          </w:tcPr>
          <w:p w14:paraId="3DBE448C" w14:textId="77777777" w:rsidR="00CB7E92" w:rsidRPr="006F3820" w:rsidRDefault="00FC665F">
            <w:pPr>
              <w:rPr>
                <w:rFonts w:eastAsia="UD デジタル 教科書体 NP-R"/>
              </w:rPr>
            </w:pPr>
            <w:r w:rsidRPr="006F3820">
              <w:rPr>
                <w:rFonts w:eastAsia="UD デジタル 教科書体 NP-R" w:hint="eastAsia"/>
              </w:rPr>
              <w:t>区分</w:t>
            </w:r>
          </w:p>
        </w:tc>
        <w:tc>
          <w:tcPr>
            <w:tcW w:w="3685" w:type="dxa"/>
            <w:vAlign w:val="center"/>
          </w:tcPr>
          <w:p w14:paraId="47589536" w14:textId="6F65E382" w:rsidR="00CB7E92" w:rsidRPr="006F3820" w:rsidRDefault="00FC665F" w:rsidP="004A3BD7">
            <w:pPr>
              <w:pStyle w:val="af0"/>
              <w:numPr>
                <w:ilvl w:val="0"/>
                <w:numId w:val="1"/>
              </w:numPr>
              <w:ind w:leftChars="0"/>
              <w:rPr>
                <w:rFonts w:eastAsia="UD デジタル 教科書体 NP-R"/>
              </w:rPr>
            </w:pPr>
            <w:r w:rsidRPr="006F3820">
              <w:rPr>
                <w:rFonts w:eastAsia="UD デジタル 教科書体 NP-R" w:hint="eastAsia"/>
              </w:rPr>
              <w:t xml:space="preserve">一般古典　</w:t>
            </w:r>
            <w:r w:rsidR="004A3BD7" w:rsidRPr="006F3820">
              <w:rPr>
                <w:rFonts w:eastAsia="UD デジタル 教科書体 NP-R" w:hint="eastAsia"/>
              </w:rPr>
              <w:t xml:space="preserve">　□　</w:t>
            </w:r>
            <w:r w:rsidRPr="006F3820">
              <w:rPr>
                <w:rFonts w:eastAsia="UD デジタル 教科書体 NP-R" w:hint="eastAsia"/>
              </w:rPr>
              <w:t>準貴重図書</w:t>
            </w:r>
          </w:p>
        </w:tc>
      </w:tr>
      <w:tr w:rsidR="006F3820" w:rsidRPr="006F3820" w14:paraId="06122B86" w14:textId="77777777" w:rsidTr="006F3820">
        <w:trPr>
          <w:cantSplit/>
          <w:trHeight w:val="435"/>
        </w:trPr>
        <w:tc>
          <w:tcPr>
            <w:tcW w:w="1129" w:type="dxa"/>
            <w:vAlign w:val="center"/>
          </w:tcPr>
          <w:p w14:paraId="23C01C29" w14:textId="77777777" w:rsidR="00CB7E92" w:rsidRPr="006F3820" w:rsidRDefault="00FC665F">
            <w:pPr>
              <w:rPr>
                <w:rFonts w:eastAsia="UD デジタル 教科書体 NP-R"/>
              </w:rPr>
            </w:pPr>
            <w:r w:rsidRPr="006F3820">
              <w:rPr>
                <w:rFonts w:eastAsia="UD デジタル 教科書体 NP-R" w:hint="eastAsia"/>
              </w:rPr>
              <w:t>受付日</w:t>
            </w:r>
          </w:p>
        </w:tc>
        <w:tc>
          <w:tcPr>
            <w:tcW w:w="3261" w:type="dxa"/>
            <w:vAlign w:val="center"/>
          </w:tcPr>
          <w:p w14:paraId="1C0510F6" w14:textId="77777777" w:rsidR="00CB7E92" w:rsidRPr="006F3820" w:rsidRDefault="00FC665F">
            <w:pPr>
              <w:rPr>
                <w:rFonts w:eastAsia="UD デジタル 教科書体 NP-R"/>
              </w:rPr>
            </w:pPr>
            <w:r w:rsidRPr="006F3820">
              <w:rPr>
                <w:rFonts w:eastAsia="UD デジタル 教科書体 NP-R" w:hint="eastAsia"/>
              </w:rPr>
              <w:t xml:space="preserve">令和　　年　　月　　日　</w:t>
            </w:r>
          </w:p>
        </w:tc>
        <w:tc>
          <w:tcPr>
            <w:tcW w:w="992" w:type="dxa"/>
            <w:vAlign w:val="center"/>
          </w:tcPr>
          <w:p w14:paraId="09686C76" w14:textId="77777777" w:rsidR="00CB7E92" w:rsidRPr="006F3820" w:rsidRDefault="00FC665F">
            <w:pPr>
              <w:rPr>
                <w:rFonts w:eastAsia="UD デジタル 教科書体 NP-R"/>
              </w:rPr>
            </w:pPr>
            <w:r w:rsidRPr="006F3820">
              <w:rPr>
                <w:rFonts w:eastAsia="UD デジタル 教科書体 NP-R" w:hint="eastAsia"/>
              </w:rPr>
              <w:t>受付者</w:t>
            </w:r>
          </w:p>
        </w:tc>
        <w:tc>
          <w:tcPr>
            <w:tcW w:w="3685" w:type="dxa"/>
            <w:vAlign w:val="center"/>
          </w:tcPr>
          <w:p w14:paraId="06159C19" w14:textId="77777777" w:rsidR="00CB7E92" w:rsidRPr="006F3820" w:rsidRDefault="00CB7E92">
            <w:pPr>
              <w:rPr>
                <w:rFonts w:eastAsia="UD デジタル 教科書体 NP-R"/>
              </w:rPr>
            </w:pPr>
          </w:p>
        </w:tc>
      </w:tr>
    </w:tbl>
    <w:p w14:paraId="021C6F40" w14:textId="77777777" w:rsidR="00CB7E92" w:rsidRPr="006F3820" w:rsidRDefault="00CB7E92">
      <w:pPr>
        <w:rPr>
          <w:rFonts w:eastAsia="UD デジタル 教科書体 NP-R"/>
        </w:rPr>
      </w:pPr>
    </w:p>
    <w:sectPr w:rsidR="00CB7E92" w:rsidRPr="006F3820">
      <w:headerReference w:type="default" r:id="rId8"/>
      <w:pgSz w:w="11906" w:h="16838"/>
      <w:pgMar w:top="1134" w:right="1134" w:bottom="284" w:left="1134"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959B0" w14:textId="77777777" w:rsidR="009711F0" w:rsidRDefault="009711F0">
      <w:r>
        <w:separator/>
      </w:r>
    </w:p>
  </w:endnote>
  <w:endnote w:type="continuationSeparator" w:id="0">
    <w:p w14:paraId="2B4702E8" w14:textId="77777777" w:rsidR="009711F0" w:rsidRDefault="00971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UD デジタル 教科書体 NK-R">
    <w:panose1 w:val="02020400000000000000"/>
    <w:charset w:val="80"/>
    <w:family w:val="roman"/>
    <w:pitch w:val="variable"/>
    <w:sig w:usb0="800002A3" w:usb1="2AC7ECFA" w:usb2="00000010" w:usb3="00000000" w:csb0="00020000" w:csb1="00000000"/>
  </w:font>
  <w:font w:name="UD デジタル 教科書体 NP-R">
    <w:panose1 w:val="02020400000000000000"/>
    <w:charset w:val="80"/>
    <w:family w:val="roman"/>
    <w:pitch w:val="variable"/>
    <w:sig w:usb0="800002A3" w:usb1="2AC7ECFA"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72F82" w14:textId="77777777" w:rsidR="009711F0" w:rsidRDefault="009711F0">
      <w:r>
        <w:separator/>
      </w:r>
    </w:p>
  </w:footnote>
  <w:footnote w:type="continuationSeparator" w:id="0">
    <w:p w14:paraId="07C0717E" w14:textId="77777777" w:rsidR="009711F0" w:rsidRDefault="009711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C1655" w14:textId="078E4A41" w:rsidR="00CB7E92" w:rsidRPr="00B30748" w:rsidRDefault="00CB7E92">
    <w:pPr>
      <w:pBdr>
        <w:top w:val="nil"/>
        <w:left w:val="nil"/>
        <w:bottom w:val="nil"/>
        <w:right w:val="nil"/>
        <w:between w:val="nil"/>
      </w:pBdr>
      <w:tabs>
        <w:tab w:val="center" w:pos="4252"/>
        <w:tab w:val="right" w:pos="8504"/>
      </w:tabs>
      <w:jc w:val="center"/>
      <w:rPr>
        <w:color w:val="000000"/>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204042"/>
    <w:multiLevelType w:val="hybridMultilevel"/>
    <w:tmpl w:val="6668F920"/>
    <w:lvl w:ilvl="0" w:tplc="95B6DC34">
      <w:start w:val="3"/>
      <w:numFmt w:val="bullet"/>
      <w:lvlText w:val="□"/>
      <w:lvlJc w:val="left"/>
      <w:pPr>
        <w:ind w:left="360" w:hanging="360"/>
      </w:pPr>
      <w:rPr>
        <w:rFonts w:ascii="ＭＳ 明朝" w:eastAsia="ＭＳ 明朝" w:hAnsi="ＭＳ 明朝"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E92"/>
    <w:rsid w:val="00166B4A"/>
    <w:rsid w:val="001A5DB2"/>
    <w:rsid w:val="001F0589"/>
    <w:rsid w:val="002201B8"/>
    <w:rsid w:val="003B0BD7"/>
    <w:rsid w:val="004A3BD7"/>
    <w:rsid w:val="00594588"/>
    <w:rsid w:val="005F2F02"/>
    <w:rsid w:val="006F3820"/>
    <w:rsid w:val="0070036B"/>
    <w:rsid w:val="007077B2"/>
    <w:rsid w:val="00793507"/>
    <w:rsid w:val="00806A44"/>
    <w:rsid w:val="00834C4C"/>
    <w:rsid w:val="008A0601"/>
    <w:rsid w:val="0092483A"/>
    <w:rsid w:val="009711F0"/>
    <w:rsid w:val="00A57D81"/>
    <w:rsid w:val="00AA7200"/>
    <w:rsid w:val="00B30748"/>
    <w:rsid w:val="00B53AF1"/>
    <w:rsid w:val="00C741B6"/>
    <w:rsid w:val="00CB7E92"/>
    <w:rsid w:val="00CE539A"/>
    <w:rsid w:val="00CF5F36"/>
    <w:rsid w:val="00E30B70"/>
    <w:rsid w:val="00F579C8"/>
    <w:rsid w:val="00FC66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6B075FF"/>
  <w15:docId w15:val="{B9B35BA4-5AB0-49C3-994B-B765DC16D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kern w:val="2"/>
      <w:szCs w:val="24"/>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Note Heading"/>
    <w:basedOn w:val="a"/>
    <w:next w:val="a"/>
    <w:pPr>
      <w:jc w:val="center"/>
    </w:pPr>
  </w:style>
  <w:style w:type="paragraph" w:styleId="a5">
    <w:name w:val="Closing"/>
    <w:basedOn w:val="a"/>
    <w:pPr>
      <w:jc w:val="right"/>
    </w:pPr>
  </w:style>
  <w:style w:type="paragraph" w:styleId="a6">
    <w:name w:val="header"/>
    <w:basedOn w:val="a"/>
    <w:link w:val="a7"/>
    <w:rsid w:val="00AB07CF"/>
    <w:pPr>
      <w:tabs>
        <w:tab w:val="center" w:pos="4252"/>
        <w:tab w:val="right" w:pos="8504"/>
      </w:tabs>
      <w:snapToGrid w:val="0"/>
    </w:pPr>
  </w:style>
  <w:style w:type="character" w:customStyle="1" w:styleId="a7">
    <w:name w:val="ヘッダー (文字)"/>
    <w:link w:val="a6"/>
    <w:rsid w:val="00AB07CF"/>
    <w:rPr>
      <w:kern w:val="2"/>
      <w:sz w:val="21"/>
      <w:szCs w:val="24"/>
    </w:rPr>
  </w:style>
  <w:style w:type="paragraph" w:styleId="a8">
    <w:name w:val="footer"/>
    <w:basedOn w:val="a"/>
    <w:link w:val="a9"/>
    <w:rsid w:val="00AB07CF"/>
    <w:pPr>
      <w:tabs>
        <w:tab w:val="center" w:pos="4252"/>
        <w:tab w:val="right" w:pos="8504"/>
      </w:tabs>
      <w:snapToGrid w:val="0"/>
    </w:pPr>
  </w:style>
  <w:style w:type="character" w:customStyle="1" w:styleId="a9">
    <w:name w:val="フッター (文字)"/>
    <w:link w:val="a8"/>
    <w:rsid w:val="00AB07CF"/>
    <w:rPr>
      <w:kern w:val="2"/>
      <w:sz w:val="21"/>
      <w:szCs w:val="24"/>
    </w:rPr>
  </w:style>
  <w:style w:type="paragraph" w:styleId="aa">
    <w:name w:val="Balloon Text"/>
    <w:basedOn w:val="a"/>
    <w:link w:val="ab"/>
    <w:rsid w:val="00603633"/>
    <w:rPr>
      <w:rFonts w:asciiTheme="majorHAnsi" w:eastAsiaTheme="majorEastAsia" w:hAnsiTheme="majorHAnsi" w:cstheme="majorBidi"/>
      <w:sz w:val="18"/>
      <w:szCs w:val="18"/>
    </w:rPr>
  </w:style>
  <w:style w:type="character" w:customStyle="1" w:styleId="ab">
    <w:name w:val="吹き出し (文字)"/>
    <w:basedOn w:val="a0"/>
    <w:link w:val="aa"/>
    <w:rsid w:val="00603633"/>
    <w:rPr>
      <w:rFonts w:asciiTheme="majorHAnsi" w:eastAsiaTheme="majorEastAsia" w:hAnsiTheme="majorHAnsi" w:cstheme="majorBidi"/>
      <w:kern w:val="2"/>
      <w:sz w:val="18"/>
      <w:szCs w:val="18"/>
    </w:rPr>
  </w:style>
  <w:style w:type="paragraph" w:styleId="ac">
    <w:name w:val="Revision"/>
    <w:hidden/>
    <w:uiPriority w:val="99"/>
    <w:semiHidden/>
    <w:rsid w:val="006252C7"/>
    <w:rPr>
      <w:kern w:val="2"/>
      <w:szCs w:val="24"/>
    </w:rPr>
  </w:style>
  <w:style w:type="paragraph" w:styleId="ad">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e">
    <w:basedOn w:val="TableNormal"/>
    <w:tblPr>
      <w:tblStyleRowBandSize w:val="1"/>
      <w:tblStyleColBandSize w:val="1"/>
      <w:tblCellMar>
        <w:left w:w="99" w:type="dxa"/>
        <w:right w:w="99" w:type="dxa"/>
      </w:tblCellMar>
    </w:tblPr>
  </w:style>
  <w:style w:type="table" w:customStyle="1" w:styleId="af">
    <w:basedOn w:val="TableNormal"/>
    <w:tblPr>
      <w:tblStyleRowBandSize w:val="1"/>
      <w:tblStyleColBandSize w:val="1"/>
      <w:tblCellMar>
        <w:left w:w="99" w:type="dxa"/>
        <w:right w:w="99" w:type="dxa"/>
      </w:tblCellMar>
    </w:tblPr>
  </w:style>
  <w:style w:type="paragraph" w:styleId="af0">
    <w:name w:val="List Paragraph"/>
    <w:basedOn w:val="a"/>
    <w:uiPriority w:val="34"/>
    <w:qFormat/>
    <w:rsid w:val="004A3BD7"/>
    <w:pPr>
      <w:ind w:leftChars="400" w:left="840"/>
    </w:pPr>
  </w:style>
  <w:style w:type="table" w:styleId="af1">
    <w:name w:val="Table Grid"/>
    <w:basedOn w:val="a1"/>
    <w:uiPriority w:val="39"/>
    <w:rsid w:val="00B53A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6oSjltBrRQ6bj2DkKAttY+XpFA==">CgMxLjA4AHIhMTNjUmlzV05CUTFSbjRtZTcxLTR5VEk0cVV1Y0RwMUEz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Words>
  <Characters>180</Characters>
  <Application>Microsoft Office Word</Application>
  <DocSecurity>0</DocSecurity>
  <Lines>1</Lines>
  <Paragraphs>1</Paragraphs>
  <ScaleCrop>false</ScaleCrop>
  <Company/>
  <LinksUpToDate>false</LinksUpToDate>
  <CharactersWithSpaces>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東北大学附属図書館</dc:creator>
  <cp:lastModifiedBy>小野寺毅</cp:lastModifiedBy>
  <cp:revision>2</cp:revision>
  <dcterms:created xsi:type="dcterms:W3CDTF">2024-03-29T04:33:00Z</dcterms:created>
  <dcterms:modified xsi:type="dcterms:W3CDTF">2024-03-29T04:33:00Z</dcterms:modified>
</cp:coreProperties>
</file>